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Ind w:w="6232" w:type="dxa"/>
        <w:tblLook w:val="04A0" w:firstRow="1" w:lastRow="0" w:firstColumn="1" w:lastColumn="0" w:noHBand="0" w:noVBand="1"/>
      </w:tblPr>
      <w:tblGrid>
        <w:gridCol w:w="1276"/>
        <w:gridCol w:w="2228"/>
      </w:tblGrid>
      <w:tr w:rsidR="00900CF9" w:rsidRPr="00091979" w14:paraId="24449092" w14:textId="77777777" w:rsidTr="0020025A">
        <w:trPr>
          <w:trHeight w:val="567"/>
        </w:trPr>
        <w:tc>
          <w:tcPr>
            <w:tcW w:w="1276" w:type="dxa"/>
            <w:vAlign w:val="center"/>
          </w:tcPr>
          <w:p w14:paraId="1542DCA1" w14:textId="77777777" w:rsidR="00900CF9" w:rsidRPr="00091979" w:rsidRDefault="00900CF9" w:rsidP="00894F1B">
            <w:pPr>
              <w:spacing w:line="276" w:lineRule="auto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</w:rPr>
              <w:t>受付番号</w:t>
            </w:r>
          </w:p>
        </w:tc>
        <w:tc>
          <w:tcPr>
            <w:tcW w:w="2228" w:type="dxa"/>
          </w:tcPr>
          <w:p w14:paraId="4116D70B" w14:textId="77777777" w:rsidR="00900CF9" w:rsidRPr="00091979" w:rsidRDefault="00900CF9" w:rsidP="00894F1B">
            <w:pPr>
              <w:spacing w:line="276" w:lineRule="auto"/>
              <w:jc w:val="right"/>
              <w:rPr>
                <w:rFonts w:ascii="BIZ UDPゴシック" w:eastAsia="BIZ UDPゴシック" w:hAnsi="BIZ UDPゴシック"/>
              </w:rPr>
            </w:pPr>
          </w:p>
        </w:tc>
      </w:tr>
    </w:tbl>
    <w:p w14:paraId="2D2B7EC3" w14:textId="77777777" w:rsidR="008F52F5" w:rsidRDefault="008F52F5" w:rsidP="004864DF">
      <w:pPr>
        <w:spacing w:line="276" w:lineRule="auto"/>
        <w:jc w:val="right"/>
        <w:rPr>
          <w:rFonts w:ascii="BIZ UDPゴシック" w:eastAsia="BIZ UDPゴシック" w:hAnsi="BIZ UDPゴシック"/>
        </w:rPr>
      </w:pPr>
    </w:p>
    <w:p w14:paraId="25FD71E1" w14:textId="2943ED98" w:rsidR="00900CF9" w:rsidRPr="00091979" w:rsidRDefault="00900CF9" w:rsidP="00900CF9">
      <w:pPr>
        <w:spacing w:line="276" w:lineRule="auto"/>
        <w:rPr>
          <w:rFonts w:ascii="BIZ UDPゴシック" w:eastAsia="BIZ UDPゴシック" w:hAnsi="BIZ UDPゴシック"/>
        </w:rPr>
      </w:pPr>
      <w:r w:rsidRPr="00091979">
        <w:rPr>
          <w:rFonts w:ascii="BIZ UDPゴシック" w:eastAsia="BIZ UDPゴシック" w:hAnsi="BIZ UDPゴシック" w:hint="eastAsia"/>
        </w:rPr>
        <w:t xml:space="preserve">令和８年度　</w:t>
      </w:r>
      <w:r w:rsidR="00156AC5">
        <w:rPr>
          <w:rFonts w:ascii="BIZ UDPゴシック" w:eastAsia="BIZ UDPゴシック" w:hAnsi="BIZ UDPゴシック" w:hint="eastAsia"/>
        </w:rPr>
        <w:t>半田防犯協会連合会</w:t>
      </w:r>
      <w:r w:rsidRPr="00091979">
        <w:rPr>
          <w:rFonts w:ascii="BIZ UDPゴシック" w:eastAsia="BIZ UDPゴシック" w:hAnsi="BIZ UDPゴシック" w:hint="eastAsia"/>
        </w:rPr>
        <w:t>防犯カメラ設置</w:t>
      </w:r>
      <w:r w:rsidR="00984231">
        <w:rPr>
          <w:rFonts w:ascii="BIZ UDPゴシック" w:eastAsia="BIZ UDPゴシック" w:hAnsi="BIZ UDPゴシック" w:hint="eastAsia"/>
        </w:rPr>
        <w:t>補助</w:t>
      </w:r>
      <w:r w:rsidRPr="00091979">
        <w:rPr>
          <w:rFonts w:ascii="BIZ UDPゴシック" w:eastAsia="BIZ UDPゴシック" w:hAnsi="BIZ UDPゴシック" w:hint="eastAsia"/>
        </w:rPr>
        <w:t>金申請書兼請求書</w:t>
      </w:r>
    </w:p>
    <w:p w14:paraId="07068601" w14:textId="77777777" w:rsidR="00900CF9" w:rsidRPr="00091979" w:rsidRDefault="00900CF9" w:rsidP="00900CF9">
      <w:pPr>
        <w:adjustRightInd w:val="0"/>
        <w:spacing w:line="276" w:lineRule="auto"/>
        <w:jc w:val="right"/>
        <w:rPr>
          <w:rFonts w:ascii="BIZ UDPゴシック" w:eastAsia="BIZ UDPゴシック" w:hAnsi="BIZ UDPゴシック"/>
        </w:rPr>
      </w:pPr>
      <w:r w:rsidRPr="00091979">
        <w:rPr>
          <w:rFonts w:ascii="BIZ UDPゴシック" w:eastAsia="BIZ UDPゴシック" w:hAnsi="BIZ UDPゴシック" w:hint="eastAsia"/>
        </w:rPr>
        <w:t>令和　　　　年　　　　月　　　　日</w:t>
      </w:r>
    </w:p>
    <w:p w14:paraId="204F8FDC" w14:textId="77777777" w:rsidR="00900CF9" w:rsidRPr="00091979" w:rsidRDefault="00900CF9" w:rsidP="00900CF9">
      <w:pPr>
        <w:spacing w:line="276" w:lineRule="auto"/>
        <w:jc w:val="left"/>
        <w:rPr>
          <w:rFonts w:ascii="BIZ UDPゴシック" w:eastAsia="BIZ UDPゴシック" w:hAnsi="BIZ UDPゴシック"/>
        </w:rPr>
      </w:pPr>
      <w:r w:rsidRPr="00091979">
        <w:rPr>
          <w:rFonts w:ascii="BIZ UDPゴシック" w:eastAsia="BIZ UDPゴシック" w:hAnsi="BIZ UDPゴシック" w:hint="eastAsia"/>
        </w:rPr>
        <w:t>（宛先）</w:t>
      </w:r>
    </w:p>
    <w:p w14:paraId="274EA6F1" w14:textId="77777777" w:rsidR="00900CF9" w:rsidRPr="00091979" w:rsidRDefault="00900CF9" w:rsidP="00900CF9">
      <w:pPr>
        <w:spacing w:line="276" w:lineRule="auto"/>
        <w:ind w:firstLineChars="100" w:firstLine="240"/>
        <w:jc w:val="left"/>
        <w:rPr>
          <w:rFonts w:ascii="BIZ UDPゴシック" w:eastAsia="BIZ UDPゴシック" w:hAnsi="BIZ UDPゴシック"/>
        </w:rPr>
      </w:pPr>
      <w:r w:rsidRPr="00091979">
        <w:rPr>
          <w:rFonts w:ascii="BIZ UDPゴシック" w:eastAsia="BIZ UDPゴシック" w:hAnsi="BIZ UDPゴシック" w:hint="eastAsia"/>
        </w:rPr>
        <w:t>半田防犯協会連合会長</w:t>
      </w:r>
    </w:p>
    <w:p w14:paraId="0F6731FD" w14:textId="77777777" w:rsidR="00900CF9" w:rsidRPr="00091979" w:rsidRDefault="00900CF9" w:rsidP="008F52F5">
      <w:pPr>
        <w:spacing w:line="276" w:lineRule="auto"/>
        <w:ind w:left="1680" w:firstLine="840"/>
        <w:jc w:val="left"/>
        <w:rPr>
          <w:rFonts w:ascii="BIZ UDPゴシック" w:eastAsia="BIZ UDPゴシック" w:hAnsi="BIZ UDPゴシック"/>
        </w:rPr>
      </w:pPr>
      <w:r w:rsidRPr="00091979">
        <w:rPr>
          <w:rFonts w:ascii="BIZ UDPゴシック" w:eastAsia="BIZ UDPゴシック" w:hAnsi="BIZ UDPゴシック" w:hint="eastAsia"/>
        </w:rPr>
        <w:t xml:space="preserve">（申請者）　</w:t>
      </w:r>
    </w:p>
    <w:tbl>
      <w:tblPr>
        <w:tblStyle w:val="aa"/>
        <w:tblW w:w="7327" w:type="dxa"/>
        <w:tblInd w:w="24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5768"/>
      </w:tblGrid>
      <w:tr w:rsidR="00900CF9" w:rsidRPr="00091979" w14:paraId="5C9E9209" w14:textId="77777777" w:rsidTr="00883050">
        <w:trPr>
          <w:trHeight w:val="850"/>
        </w:trPr>
        <w:tc>
          <w:tcPr>
            <w:tcW w:w="1559" w:type="dxa"/>
            <w:vAlign w:val="center"/>
          </w:tcPr>
          <w:p w14:paraId="40EB5C56" w14:textId="77777777" w:rsidR="008F52F5" w:rsidRDefault="008F52F5" w:rsidP="00894F1B">
            <w:pPr>
              <w:spacing w:line="276" w:lineRule="auto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設置場所</w:t>
            </w:r>
          </w:p>
          <w:p w14:paraId="04F56080" w14:textId="457BFED0" w:rsidR="00900CF9" w:rsidRPr="00091979" w:rsidRDefault="00900CF9" w:rsidP="00894F1B">
            <w:pPr>
              <w:spacing w:line="276" w:lineRule="auto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5768" w:type="dxa"/>
          </w:tcPr>
          <w:p w14:paraId="5483BAB5" w14:textId="77777777" w:rsidR="00900CF9" w:rsidRPr="00091979" w:rsidRDefault="00900CF9" w:rsidP="00894F1B">
            <w:pPr>
              <w:spacing w:line="276" w:lineRule="auto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8F52F5" w:rsidRPr="00091979" w14:paraId="13D97838" w14:textId="77777777" w:rsidTr="00883050">
        <w:trPr>
          <w:trHeight w:val="850"/>
        </w:trPr>
        <w:tc>
          <w:tcPr>
            <w:tcW w:w="1559" w:type="dxa"/>
            <w:vAlign w:val="center"/>
          </w:tcPr>
          <w:p w14:paraId="08E3DE09" w14:textId="77777777" w:rsidR="008F52F5" w:rsidRDefault="008F52F5" w:rsidP="00894F1B">
            <w:pPr>
              <w:spacing w:line="276" w:lineRule="auto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申請者</w:t>
            </w:r>
          </w:p>
          <w:p w14:paraId="50F1FA70" w14:textId="11A1D7E3" w:rsidR="008F52F5" w:rsidRDefault="008F52F5" w:rsidP="00894F1B">
            <w:pPr>
              <w:spacing w:line="276" w:lineRule="auto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5768" w:type="dxa"/>
          </w:tcPr>
          <w:p w14:paraId="3FDD823F" w14:textId="77777777" w:rsidR="008F52F5" w:rsidRDefault="008F52F5" w:rsidP="00894F1B">
            <w:pPr>
              <w:spacing w:line="276" w:lineRule="auto"/>
              <w:jc w:val="both"/>
              <w:rPr>
                <w:rFonts w:ascii="BIZ UDPゴシック" w:eastAsia="BIZ UDPゴシック" w:hAnsi="BIZ UDPゴシック"/>
              </w:rPr>
            </w:pPr>
          </w:p>
          <w:p w14:paraId="6E21702E" w14:textId="48DF72DB" w:rsidR="00131B7E" w:rsidRPr="00091979" w:rsidRDefault="00131B7E" w:rsidP="00894F1B">
            <w:pPr>
              <w:spacing w:line="276" w:lineRule="auto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131B7E">
              <w:rPr>
                <w:rFonts w:ascii="BIZ UDPゴシック" w:eastAsia="BIZ UDPゴシック" w:hAnsi="BIZ UDPゴシック" w:hint="eastAsia"/>
              </w:rPr>
              <w:t>□</w:t>
            </w:r>
            <w:r>
              <w:rPr>
                <w:rFonts w:ascii="BIZ UDPゴシック" w:eastAsia="BIZ UDPゴシック" w:hAnsi="BIZ UDPゴシック" w:hint="eastAsia"/>
              </w:rPr>
              <w:t xml:space="preserve">　設置場所と同じ</w:t>
            </w:r>
          </w:p>
        </w:tc>
      </w:tr>
      <w:tr w:rsidR="00900CF9" w:rsidRPr="00091979" w14:paraId="4C3FA702" w14:textId="77777777" w:rsidTr="00883050">
        <w:trPr>
          <w:trHeight w:val="567"/>
        </w:trPr>
        <w:tc>
          <w:tcPr>
            <w:tcW w:w="1559" w:type="dxa"/>
            <w:vAlign w:val="center"/>
          </w:tcPr>
          <w:p w14:paraId="4A554CC5" w14:textId="77777777" w:rsidR="00900CF9" w:rsidRPr="00091979" w:rsidRDefault="00900CF9" w:rsidP="00894F1B">
            <w:pPr>
              <w:spacing w:line="276" w:lineRule="auto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768" w:type="dxa"/>
          </w:tcPr>
          <w:p w14:paraId="456EF1D1" w14:textId="77777777" w:rsidR="00900CF9" w:rsidRPr="00091979" w:rsidRDefault="00900CF9" w:rsidP="00894F1B">
            <w:pPr>
              <w:spacing w:line="276" w:lineRule="auto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900CF9" w:rsidRPr="00091979" w14:paraId="07AAB760" w14:textId="77777777" w:rsidTr="00883050">
        <w:trPr>
          <w:trHeight w:val="567"/>
        </w:trPr>
        <w:tc>
          <w:tcPr>
            <w:tcW w:w="1559" w:type="dxa"/>
            <w:vAlign w:val="center"/>
          </w:tcPr>
          <w:p w14:paraId="40F6C787" w14:textId="61626127" w:rsidR="00900CF9" w:rsidRPr="00091979" w:rsidRDefault="008F52F5" w:rsidP="00894F1B">
            <w:pPr>
              <w:spacing w:line="276" w:lineRule="auto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連絡先</w:t>
            </w:r>
          </w:p>
        </w:tc>
        <w:tc>
          <w:tcPr>
            <w:tcW w:w="5768" w:type="dxa"/>
          </w:tcPr>
          <w:p w14:paraId="56514AAD" w14:textId="77777777" w:rsidR="00900CF9" w:rsidRPr="00091979" w:rsidRDefault="00900CF9" w:rsidP="00894F1B">
            <w:pPr>
              <w:spacing w:line="276" w:lineRule="auto"/>
              <w:jc w:val="both"/>
              <w:rPr>
                <w:rFonts w:ascii="BIZ UDPゴシック" w:eastAsia="BIZ UDPゴシック" w:hAnsi="BIZ UDPゴシック"/>
              </w:rPr>
            </w:pPr>
          </w:p>
        </w:tc>
      </w:tr>
    </w:tbl>
    <w:p w14:paraId="3B49A043" w14:textId="77777777" w:rsidR="00900CF9" w:rsidRPr="00091979" w:rsidRDefault="00900CF9" w:rsidP="004864DF">
      <w:pPr>
        <w:spacing w:line="276" w:lineRule="auto"/>
        <w:ind w:left="4200" w:firstLine="840"/>
        <w:jc w:val="right"/>
        <w:rPr>
          <w:rFonts w:ascii="BIZ UDPゴシック" w:eastAsia="BIZ UDPゴシック" w:hAnsi="BIZ UDPゴシック"/>
        </w:rPr>
      </w:pPr>
    </w:p>
    <w:p w14:paraId="129601A2" w14:textId="3F9FEA1B" w:rsidR="00900CF9" w:rsidRPr="00091979" w:rsidRDefault="00900CF9" w:rsidP="00900CF9">
      <w:pPr>
        <w:spacing w:line="276" w:lineRule="auto"/>
        <w:ind w:right="960"/>
        <w:jc w:val="left"/>
        <w:rPr>
          <w:rFonts w:ascii="BIZ UDPゴシック" w:eastAsia="BIZ UDPゴシック" w:hAnsi="BIZ UDPゴシック"/>
        </w:rPr>
      </w:pPr>
      <w:r w:rsidRPr="00091979">
        <w:rPr>
          <w:rFonts w:ascii="BIZ UDPゴシック" w:eastAsia="BIZ UDPゴシック" w:hAnsi="BIZ UDPゴシック" w:hint="eastAsia"/>
        </w:rPr>
        <w:t>下記の通り、</w:t>
      </w:r>
      <w:r w:rsidR="00984231">
        <w:rPr>
          <w:rFonts w:ascii="BIZ UDPゴシック" w:eastAsia="BIZ UDPゴシック" w:hAnsi="BIZ UDPゴシック" w:hint="eastAsia"/>
        </w:rPr>
        <w:t>補助</w:t>
      </w:r>
      <w:r w:rsidRPr="00091979">
        <w:rPr>
          <w:rFonts w:ascii="BIZ UDPゴシック" w:eastAsia="BIZ UDPゴシック" w:hAnsi="BIZ UDPゴシック" w:hint="eastAsia"/>
        </w:rPr>
        <w:t>金の申請及び誓約を行います。</w:t>
      </w:r>
    </w:p>
    <w:tbl>
      <w:tblPr>
        <w:tblStyle w:val="aa"/>
        <w:tblW w:w="98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8551"/>
      </w:tblGrid>
      <w:tr w:rsidR="00900CF9" w:rsidRPr="00091979" w14:paraId="33DF9FB5" w14:textId="77777777" w:rsidTr="00894F1B">
        <w:trPr>
          <w:cantSplit/>
          <w:trHeight w:val="972"/>
        </w:trPr>
        <w:tc>
          <w:tcPr>
            <w:tcW w:w="1271" w:type="dxa"/>
            <w:vAlign w:val="center"/>
          </w:tcPr>
          <w:p w14:paraId="1FC96EC8" w14:textId="57732B2D" w:rsidR="00900CF9" w:rsidRPr="00091979" w:rsidRDefault="00984231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補助</w:t>
            </w:r>
            <w:r w:rsidR="00900CF9" w:rsidRPr="00091979">
              <w:rPr>
                <w:rFonts w:ascii="BIZ UDPゴシック" w:eastAsia="BIZ UDPゴシック" w:hAnsi="BIZ UDPゴシック" w:hint="eastAsia"/>
              </w:rPr>
              <w:t>金額</w:t>
            </w:r>
          </w:p>
        </w:tc>
        <w:tc>
          <w:tcPr>
            <w:tcW w:w="8551" w:type="dxa"/>
            <w:vAlign w:val="center"/>
          </w:tcPr>
          <w:p w14:paraId="0DABBAB6" w14:textId="77777777" w:rsidR="00900CF9" w:rsidRPr="00091979" w:rsidRDefault="00900CF9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</w:rPr>
              <w:t>円</w:t>
            </w:r>
          </w:p>
          <w:p w14:paraId="1026999C" w14:textId="32A2A9DB" w:rsidR="00900CF9" w:rsidRPr="00091979" w:rsidRDefault="00900CF9" w:rsidP="00894F1B">
            <w:pPr>
              <w:adjustRightInd w:val="0"/>
              <w:spacing w:line="276" w:lineRule="auto"/>
              <w:ind w:firstLineChars="200" w:firstLine="440"/>
              <w:jc w:val="left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  <w:sz w:val="22"/>
                <w:szCs w:val="22"/>
              </w:rPr>
              <w:t>※防犯カメラ設置費の１００円未満の端数を切り捨てた金額（上限</w:t>
            </w:r>
            <w:r w:rsidR="005F0B57" w:rsidRPr="00091979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３</w:t>
            </w:r>
            <w:r w:rsidRPr="00091979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，０００円）</w:t>
            </w:r>
          </w:p>
        </w:tc>
      </w:tr>
    </w:tbl>
    <w:p w14:paraId="24FEB8C6" w14:textId="77777777" w:rsidR="00900CF9" w:rsidRPr="00091979" w:rsidRDefault="00900CF9" w:rsidP="00900CF9">
      <w:pPr>
        <w:spacing w:line="276" w:lineRule="auto"/>
        <w:ind w:right="960"/>
        <w:jc w:val="left"/>
        <w:rPr>
          <w:rFonts w:ascii="BIZ UDPゴシック" w:eastAsia="BIZ UDPゴシック" w:hAnsi="BIZ UDPゴシック"/>
        </w:rPr>
      </w:pPr>
    </w:p>
    <w:tbl>
      <w:tblPr>
        <w:tblStyle w:val="aa"/>
        <w:tblW w:w="9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6"/>
      </w:tblGrid>
      <w:tr w:rsidR="00900CF9" w:rsidRPr="00091979" w14:paraId="7B91B039" w14:textId="77777777" w:rsidTr="00894F1B">
        <w:tc>
          <w:tcPr>
            <w:tcW w:w="9776" w:type="dxa"/>
          </w:tcPr>
          <w:p w14:paraId="5B034B7C" w14:textId="77777777" w:rsidR="00900CF9" w:rsidRPr="00091979" w:rsidRDefault="00900CF9" w:rsidP="00894F1B">
            <w:pPr>
              <w:adjustRightInd w:val="0"/>
              <w:spacing w:line="276" w:lineRule="auto"/>
              <w:jc w:val="left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</w:rPr>
              <w:t>＜誓約＞</w:t>
            </w:r>
          </w:p>
          <w:p w14:paraId="2873BFCC" w14:textId="77777777" w:rsidR="00900CF9" w:rsidRPr="00091979" w:rsidRDefault="00900CF9" w:rsidP="00894F1B">
            <w:pPr>
              <w:adjustRightInd w:val="0"/>
              <w:spacing w:line="276" w:lineRule="auto"/>
              <w:jc w:val="left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</w:rPr>
              <w:t xml:space="preserve">　私は、暴力団等反社会勢力に所属せず、加担せず、あるいはそれらの団体や個人、関係者とも、一切のかかわりがありません。</w:t>
            </w:r>
          </w:p>
        </w:tc>
      </w:tr>
    </w:tbl>
    <w:p w14:paraId="1F2286FA" w14:textId="77777777" w:rsidR="00900CF9" w:rsidRPr="008F52F5" w:rsidRDefault="00900CF9" w:rsidP="00900CF9">
      <w:pPr>
        <w:spacing w:line="276" w:lineRule="auto"/>
        <w:ind w:right="960"/>
        <w:jc w:val="left"/>
        <w:rPr>
          <w:rFonts w:ascii="BIZ UDPゴシック" w:eastAsia="BIZ UDPゴシック" w:hAnsi="BIZ UDPゴシック"/>
        </w:rPr>
      </w:pPr>
    </w:p>
    <w:p w14:paraId="0AA0D980" w14:textId="0F0BF9D4" w:rsidR="00900CF9" w:rsidRPr="00091979" w:rsidRDefault="00900CF9" w:rsidP="00900CF9">
      <w:pPr>
        <w:spacing w:line="276" w:lineRule="auto"/>
        <w:ind w:right="960"/>
        <w:jc w:val="left"/>
        <w:rPr>
          <w:rFonts w:ascii="BIZ UDPゴシック" w:eastAsia="BIZ UDPゴシック" w:hAnsi="BIZ UDPゴシック"/>
        </w:rPr>
      </w:pPr>
      <w:r w:rsidRPr="00091979">
        <w:rPr>
          <w:rFonts w:ascii="BIZ UDPゴシック" w:eastAsia="BIZ UDPゴシック" w:hAnsi="BIZ UDPゴシック" w:hint="eastAsia"/>
        </w:rPr>
        <w:t>口座振込申込書　※申請者</w:t>
      </w:r>
      <w:r w:rsidR="00146D99">
        <w:rPr>
          <w:rFonts w:ascii="BIZ UDPゴシック" w:eastAsia="BIZ UDPゴシック" w:hAnsi="BIZ UDPゴシック" w:hint="eastAsia"/>
        </w:rPr>
        <w:t>本人</w:t>
      </w:r>
      <w:r w:rsidRPr="00091979">
        <w:rPr>
          <w:rFonts w:ascii="BIZ UDPゴシック" w:eastAsia="BIZ UDPゴシック" w:hAnsi="BIZ UDPゴシック" w:hint="eastAsia"/>
        </w:rPr>
        <w:t>の口座に限る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7898"/>
      </w:tblGrid>
      <w:tr w:rsidR="00900CF9" w:rsidRPr="00091979" w14:paraId="3FB5D854" w14:textId="77777777" w:rsidTr="000B0E14">
        <w:trPr>
          <w:trHeight w:val="567"/>
        </w:trPr>
        <w:tc>
          <w:tcPr>
            <w:tcW w:w="1838" w:type="dxa"/>
            <w:vAlign w:val="center"/>
          </w:tcPr>
          <w:p w14:paraId="57C4AB36" w14:textId="77777777" w:rsidR="00900CF9" w:rsidRPr="00091979" w:rsidRDefault="00900CF9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</w:rPr>
              <w:t>金融機関名</w:t>
            </w:r>
          </w:p>
        </w:tc>
        <w:tc>
          <w:tcPr>
            <w:tcW w:w="7898" w:type="dxa"/>
            <w:vAlign w:val="center"/>
          </w:tcPr>
          <w:p w14:paraId="2EE91ACC" w14:textId="77777777" w:rsidR="00900CF9" w:rsidRPr="00091979" w:rsidRDefault="00900CF9" w:rsidP="00894F1B">
            <w:pPr>
              <w:wordWrap w:val="0"/>
              <w:adjustRightInd w:val="0"/>
              <w:spacing w:line="276" w:lineRule="auto"/>
              <w:jc w:val="right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</w:rPr>
              <w:t xml:space="preserve">銀行・農協・信用金庫　</w:t>
            </w:r>
          </w:p>
        </w:tc>
      </w:tr>
      <w:tr w:rsidR="00900CF9" w:rsidRPr="00091979" w14:paraId="5EDC2E69" w14:textId="77777777" w:rsidTr="000B0E14">
        <w:trPr>
          <w:trHeight w:val="850"/>
        </w:trPr>
        <w:tc>
          <w:tcPr>
            <w:tcW w:w="1838" w:type="dxa"/>
            <w:vAlign w:val="center"/>
          </w:tcPr>
          <w:p w14:paraId="3E38EEA6" w14:textId="77777777" w:rsidR="00900CF9" w:rsidRPr="00091979" w:rsidRDefault="00900CF9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</w:rPr>
              <w:t>支店名</w:t>
            </w:r>
          </w:p>
        </w:tc>
        <w:tc>
          <w:tcPr>
            <w:tcW w:w="7898" w:type="dxa"/>
            <w:vAlign w:val="center"/>
          </w:tcPr>
          <w:p w14:paraId="292831DE" w14:textId="77777777" w:rsidR="00900CF9" w:rsidRPr="00091979" w:rsidRDefault="00900CF9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</w:rPr>
              <w:t>本店</w:t>
            </w:r>
          </w:p>
          <w:p w14:paraId="060DEA25" w14:textId="77777777" w:rsidR="00900CF9" w:rsidRPr="00091979" w:rsidRDefault="00900CF9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</w:rPr>
              <w:t>支店</w:t>
            </w:r>
          </w:p>
        </w:tc>
      </w:tr>
      <w:tr w:rsidR="00900CF9" w:rsidRPr="00091979" w14:paraId="1A41B61C" w14:textId="77777777" w:rsidTr="000B0E14">
        <w:trPr>
          <w:trHeight w:val="567"/>
        </w:trPr>
        <w:tc>
          <w:tcPr>
            <w:tcW w:w="1838" w:type="dxa"/>
            <w:vAlign w:val="center"/>
          </w:tcPr>
          <w:p w14:paraId="3FED48FD" w14:textId="77777777" w:rsidR="00900CF9" w:rsidRPr="00091979" w:rsidRDefault="00900CF9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</w:rPr>
              <w:t>種別</w:t>
            </w:r>
          </w:p>
        </w:tc>
        <w:tc>
          <w:tcPr>
            <w:tcW w:w="7898" w:type="dxa"/>
            <w:vAlign w:val="center"/>
          </w:tcPr>
          <w:p w14:paraId="0D15D965" w14:textId="77777777" w:rsidR="00900CF9" w:rsidRPr="00091979" w:rsidRDefault="00900CF9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</w:rPr>
              <w:t>普通</w:t>
            </w:r>
          </w:p>
        </w:tc>
      </w:tr>
      <w:tr w:rsidR="00900CF9" w:rsidRPr="00091979" w14:paraId="2125E90C" w14:textId="77777777" w:rsidTr="000B0E14">
        <w:trPr>
          <w:trHeight w:val="567"/>
        </w:trPr>
        <w:tc>
          <w:tcPr>
            <w:tcW w:w="1838" w:type="dxa"/>
            <w:vAlign w:val="center"/>
          </w:tcPr>
          <w:p w14:paraId="65F40F69" w14:textId="77777777" w:rsidR="00900CF9" w:rsidRPr="00091979" w:rsidRDefault="00900CF9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</w:rPr>
              <w:t>口座番号</w:t>
            </w:r>
          </w:p>
        </w:tc>
        <w:tc>
          <w:tcPr>
            <w:tcW w:w="7898" w:type="dxa"/>
            <w:vAlign w:val="center"/>
          </w:tcPr>
          <w:p w14:paraId="5F0014AC" w14:textId="77777777" w:rsidR="00900CF9" w:rsidRPr="00091979" w:rsidRDefault="00900CF9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</w:tr>
      <w:tr w:rsidR="00900CF9" w:rsidRPr="00091979" w14:paraId="0C961BC9" w14:textId="77777777" w:rsidTr="000B0E14">
        <w:trPr>
          <w:trHeight w:val="850"/>
        </w:trPr>
        <w:tc>
          <w:tcPr>
            <w:tcW w:w="1838" w:type="dxa"/>
            <w:vAlign w:val="center"/>
          </w:tcPr>
          <w:p w14:paraId="466A2DAD" w14:textId="77777777" w:rsidR="00900CF9" w:rsidRPr="00091979" w:rsidRDefault="00900CF9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</w:rPr>
              <w:t>（フリガナ）</w:t>
            </w:r>
          </w:p>
          <w:p w14:paraId="72672827" w14:textId="77777777" w:rsidR="00900CF9" w:rsidRPr="00091979" w:rsidRDefault="00900CF9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</w:rPr>
              <w:t>口座名義人</w:t>
            </w:r>
          </w:p>
        </w:tc>
        <w:tc>
          <w:tcPr>
            <w:tcW w:w="7898" w:type="dxa"/>
            <w:vAlign w:val="center"/>
          </w:tcPr>
          <w:p w14:paraId="02B767EC" w14:textId="77777777" w:rsidR="00900CF9" w:rsidRDefault="00900CF9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</w:p>
          <w:p w14:paraId="7A7C45FE" w14:textId="77777777" w:rsidR="00146D99" w:rsidRPr="00091979" w:rsidRDefault="00146D99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</w:tr>
    </w:tbl>
    <w:p w14:paraId="2D8D57D8" w14:textId="34AB9E40" w:rsidR="00900CF9" w:rsidRPr="00091979" w:rsidRDefault="00E01549" w:rsidP="00900CF9">
      <w:pPr>
        <w:spacing w:line="276" w:lineRule="auto"/>
        <w:ind w:right="96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lastRenderedPageBreak/>
        <w:t xml:space="preserve">※　</w:t>
      </w:r>
      <w:r w:rsidR="00900CF9" w:rsidRPr="00091979">
        <w:rPr>
          <w:rFonts w:ascii="BIZ UDPゴシック" w:eastAsia="BIZ UDPゴシック" w:hAnsi="BIZ UDPゴシック" w:hint="eastAsia"/>
        </w:rPr>
        <w:t>事務局チェック欄</w:t>
      </w:r>
    </w:p>
    <w:tbl>
      <w:tblPr>
        <w:tblStyle w:val="aa"/>
        <w:tblW w:w="9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567"/>
        <w:gridCol w:w="7938"/>
      </w:tblGrid>
      <w:tr w:rsidR="00E01549" w:rsidRPr="00091979" w14:paraId="42E744BC" w14:textId="77777777" w:rsidTr="00894F1B">
        <w:trPr>
          <w:trHeight w:val="510"/>
        </w:trPr>
        <w:tc>
          <w:tcPr>
            <w:tcW w:w="1271" w:type="dxa"/>
            <w:vMerge w:val="restart"/>
            <w:vAlign w:val="center"/>
          </w:tcPr>
          <w:p w14:paraId="226FCD9E" w14:textId="77777777" w:rsidR="00E01549" w:rsidRPr="00091979" w:rsidRDefault="00E01549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</w:rPr>
              <w:t>提出書類</w:t>
            </w:r>
          </w:p>
        </w:tc>
        <w:tc>
          <w:tcPr>
            <w:tcW w:w="567" w:type="dxa"/>
            <w:vAlign w:val="center"/>
          </w:tcPr>
          <w:p w14:paraId="362FD933" w14:textId="77777777" w:rsidR="00E01549" w:rsidRPr="00091979" w:rsidRDefault="00E01549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7938" w:type="dxa"/>
            <w:vAlign w:val="center"/>
          </w:tcPr>
          <w:p w14:paraId="64AC5935" w14:textId="09611DBD" w:rsidR="00E01549" w:rsidRPr="00091979" w:rsidRDefault="00E01549" w:rsidP="00894F1B">
            <w:pPr>
              <w:adjustRightInd w:val="0"/>
              <w:spacing w:line="276" w:lineRule="auto"/>
              <w:ind w:leftChars="100" w:left="24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領収書</w:t>
            </w:r>
            <w:r w:rsidRPr="00091979">
              <w:rPr>
                <w:rFonts w:ascii="BIZ UDPゴシック" w:eastAsia="BIZ UDPゴシック" w:hAnsi="BIZ UDPゴシック" w:hint="eastAsia"/>
              </w:rPr>
              <w:t>、レシート、電子領収</w:t>
            </w:r>
            <w:r>
              <w:rPr>
                <w:rFonts w:ascii="BIZ UDPゴシック" w:eastAsia="BIZ UDPゴシック" w:hAnsi="BIZ UDPゴシック" w:hint="eastAsia"/>
              </w:rPr>
              <w:t>書</w:t>
            </w:r>
            <w:r w:rsidRPr="00091979">
              <w:rPr>
                <w:rFonts w:ascii="BIZ UDPゴシック" w:eastAsia="BIZ UDPゴシック" w:hAnsi="BIZ UDPゴシック" w:hint="eastAsia"/>
              </w:rPr>
              <w:t>等</w:t>
            </w:r>
          </w:p>
        </w:tc>
      </w:tr>
      <w:tr w:rsidR="00E01549" w:rsidRPr="00091979" w14:paraId="352A8DBB" w14:textId="77777777" w:rsidTr="00894F1B">
        <w:trPr>
          <w:trHeight w:val="510"/>
        </w:trPr>
        <w:tc>
          <w:tcPr>
            <w:tcW w:w="1271" w:type="dxa"/>
            <w:vMerge/>
            <w:vAlign w:val="center"/>
          </w:tcPr>
          <w:p w14:paraId="3D44AB27" w14:textId="77777777" w:rsidR="00E01549" w:rsidRPr="00091979" w:rsidRDefault="00E01549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" w:type="dxa"/>
            <w:vAlign w:val="center"/>
          </w:tcPr>
          <w:p w14:paraId="0E66BC41" w14:textId="77777777" w:rsidR="00E01549" w:rsidRPr="00091979" w:rsidRDefault="00E01549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7938" w:type="dxa"/>
            <w:vAlign w:val="center"/>
          </w:tcPr>
          <w:p w14:paraId="1650CF39" w14:textId="6DBE8D56" w:rsidR="00E01549" w:rsidRPr="00091979" w:rsidRDefault="00E01549" w:rsidP="00894F1B">
            <w:pPr>
              <w:adjustRightInd w:val="0"/>
              <w:spacing w:line="276" w:lineRule="auto"/>
              <w:ind w:leftChars="100" w:left="24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防犯カメラを設置したことがわ</w:t>
            </w:r>
            <w:r w:rsidRPr="00091979">
              <w:rPr>
                <w:rFonts w:ascii="BIZ UDPゴシック" w:eastAsia="BIZ UDPゴシック" w:hAnsi="BIZ UDPゴシック" w:hint="eastAsia"/>
              </w:rPr>
              <w:t>かる写真・電子データ</w:t>
            </w:r>
          </w:p>
        </w:tc>
      </w:tr>
      <w:tr w:rsidR="00E01549" w:rsidRPr="00091979" w14:paraId="1E4526A9" w14:textId="77777777" w:rsidTr="00894F1B">
        <w:trPr>
          <w:trHeight w:val="510"/>
        </w:trPr>
        <w:tc>
          <w:tcPr>
            <w:tcW w:w="1271" w:type="dxa"/>
            <w:vMerge/>
            <w:vAlign w:val="center"/>
          </w:tcPr>
          <w:p w14:paraId="3C8C1879" w14:textId="77777777" w:rsidR="00E01549" w:rsidRPr="00091979" w:rsidRDefault="00E01549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" w:type="dxa"/>
            <w:vAlign w:val="center"/>
          </w:tcPr>
          <w:p w14:paraId="6593B61E" w14:textId="77777777" w:rsidR="00E01549" w:rsidRPr="00091979" w:rsidRDefault="00E01549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7938" w:type="dxa"/>
            <w:vAlign w:val="center"/>
          </w:tcPr>
          <w:p w14:paraId="6EBE86C5" w14:textId="77777777" w:rsidR="00E01549" w:rsidRPr="00091979" w:rsidRDefault="00E01549" w:rsidP="00894F1B">
            <w:pPr>
              <w:adjustRightInd w:val="0"/>
              <w:spacing w:line="276" w:lineRule="auto"/>
              <w:ind w:leftChars="100" w:left="240"/>
              <w:jc w:val="both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</w:rPr>
              <w:t>申請者の身分が明らかになる身分証等</w:t>
            </w:r>
          </w:p>
        </w:tc>
      </w:tr>
      <w:tr w:rsidR="00E01549" w:rsidRPr="00091979" w14:paraId="21F62BB8" w14:textId="77777777" w:rsidTr="00894F1B">
        <w:trPr>
          <w:trHeight w:val="510"/>
        </w:trPr>
        <w:tc>
          <w:tcPr>
            <w:tcW w:w="1271" w:type="dxa"/>
            <w:vMerge/>
            <w:vAlign w:val="center"/>
          </w:tcPr>
          <w:p w14:paraId="5B67E4D7" w14:textId="77777777" w:rsidR="00E01549" w:rsidRPr="00091979" w:rsidRDefault="00E01549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" w:type="dxa"/>
            <w:vAlign w:val="center"/>
          </w:tcPr>
          <w:p w14:paraId="3BC2F681" w14:textId="2EA22FD6" w:rsidR="00E01549" w:rsidRPr="00091979" w:rsidRDefault="00E01549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7938" w:type="dxa"/>
            <w:vAlign w:val="center"/>
          </w:tcPr>
          <w:p w14:paraId="41778A01" w14:textId="6AF8DB25" w:rsidR="00E01549" w:rsidRPr="00091979" w:rsidRDefault="00E01549" w:rsidP="00894F1B">
            <w:pPr>
              <w:adjustRightInd w:val="0"/>
              <w:spacing w:line="276" w:lineRule="auto"/>
              <w:ind w:leftChars="100" w:left="24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申請書の連絡先に間違いはないか</w:t>
            </w:r>
          </w:p>
        </w:tc>
      </w:tr>
      <w:tr w:rsidR="00E01549" w:rsidRPr="00091979" w14:paraId="45C7E0ED" w14:textId="77777777" w:rsidTr="00894F1B">
        <w:trPr>
          <w:trHeight w:val="510"/>
        </w:trPr>
        <w:tc>
          <w:tcPr>
            <w:tcW w:w="1271" w:type="dxa"/>
            <w:vMerge/>
            <w:vAlign w:val="center"/>
          </w:tcPr>
          <w:p w14:paraId="6C53FF16" w14:textId="77777777" w:rsidR="00E01549" w:rsidRPr="00091979" w:rsidRDefault="00E01549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" w:type="dxa"/>
            <w:vAlign w:val="center"/>
          </w:tcPr>
          <w:p w14:paraId="6D6DE022" w14:textId="1F11E901" w:rsidR="00E01549" w:rsidRPr="00091979" w:rsidRDefault="00E01549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7938" w:type="dxa"/>
            <w:vAlign w:val="center"/>
          </w:tcPr>
          <w:p w14:paraId="2B3C5CFB" w14:textId="20FB5215" w:rsidR="00E01549" w:rsidRPr="00091979" w:rsidRDefault="00E01549" w:rsidP="00894F1B">
            <w:pPr>
              <w:adjustRightInd w:val="0"/>
              <w:spacing w:line="276" w:lineRule="auto"/>
              <w:ind w:leftChars="100" w:left="24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振込口座に不備はないか</w:t>
            </w:r>
          </w:p>
        </w:tc>
      </w:tr>
      <w:tr w:rsidR="00191833" w:rsidRPr="00091979" w14:paraId="79D49BF4" w14:textId="77777777" w:rsidTr="00894F1B">
        <w:trPr>
          <w:trHeight w:val="510"/>
        </w:trPr>
        <w:tc>
          <w:tcPr>
            <w:tcW w:w="1271" w:type="dxa"/>
            <w:vMerge w:val="restart"/>
            <w:vAlign w:val="center"/>
          </w:tcPr>
          <w:p w14:paraId="5DE8D4DE" w14:textId="0539FE7B" w:rsidR="00191833" w:rsidRPr="00091979" w:rsidRDefault="00191833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補助</w:t>
            </w:r>
            <w:r w:rsidRPr="00091979">
              <w:rPr>
                <w:rFonts w:ascii="BIZ UDPゴシック" w:eastAsia="BIZ UDPゴシック" w:hAnsi="BIZ UDPゴシック" w:hint="eastAsia"/>
              </w:rPr>
              <w:t>条件</w:t>
            </w:r>
          </w:p>
        </w:tc>
        <w:tc>
          <w:tcPr>
            <w:tcW w:w="567" w:type="dxa"/>
            <w:vAlign w:val="center"/>
          </w:tcPr>
          <w:p w14:paraId="483B40AF" w14:textId="77777777" w:rsidR="00191833" w:rsidRPr="00091979" w:rsidRDefault="00191833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7938" w:type="dxa"/>
            <w:vAlign w:val="center"/>
          </w:tcPr>
          <w:p w14:paraId="17BEE8A5" w14:textId="0FFF0A28" w:rsidR="00191833" w:rsidRDefault="00191833" w:rsidP="00894F1B">
            <w:pPr>
              <w:adjustRightInd w:val="0"/>
              <w:spacing w:line="276" w:lineRule="auto"/>
              <w:ind w:leftChars="100" w:left="240"/>
              <w:jc w:val="both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</w:rPr>
              <w:t>半田警察署管内</w:t>
            </w:r>
            <w:r>
              <w:rPr>
                <w:rFonts w:ascii="BIZ UDPゴシック" w:eastAsia="BIZ UDPゴシック" w:hAnsi="BIZ UDPゴシック" w:hint="eastAsia"/>
              </w:rPr>
              <w:t>の住宅に現に居住する個人</w:t>
            </w:r>
          </w:p>
          <w:p w14:paraId="242D52F7" w14:textId="66118F60" w:rsidR="00191833" w:rsidRPr="00091979" w:rsidRDefault="00191833" w:rsidP="00894F1B">
            <w:pPr>
              <w:adjustRightInd w:val="0"/>
              <w:spacing w:line="276" w:lineRule="auto"/>
              <w:ind w:leftChars="100" w:left="24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または　半田警察署管内の住宅（空き家）を所有する個人</w:t>
            </w:r>
          </w:p>
        </w:tc>
      </w:tr>
      <w:tr w:rsidR="00191833" w:rsidRPr="00091979" w14:paraId="7C83BE75" w14:textId="77777777" w:rsidTr="00894F1B">
        <w:trPr>
          <w:trHeight w:val="510"/>
        </w:trPr>
        <w:tc>
          <w:tcPr>
            <w:tcW w:w="1271" w:type="dxa"/>
            <w:vMerge/>
            <w:vAlign w:val="center"/>
          </w:tcPr>
          <w:p w14:paraId="6C6FD1C1" w14:textId="77777777" w:rsidR="00191833" w:rsidRPr="00091979" w:rsidRDefault="00191833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" w:type="dxa"/>
            <w:vAlign w:val="center"/>
          </w:tcPr>
          <w:p w14:paraId="18CECB88" w14:textId="77777777" w:rsidR="00191833" w:rsidRPr="00091979" w:rsidRDefault="00191833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7938" w:type="dxa"/>
            <w:vAlign w:val="center"/>
          </w:tcPr>
          <w:p w14:paraId="5062E1F8" w14:textId="343EAED0" w:rsidR="00191833" w:rsidRPr="00091979" w:rsidRDefault="00191833" w:rsidP="00894F1B">
            <w:pPr>
              <w:adjustRightInd w:val="0"/>
              <w:spacing w:line="276" w:lineRule="auto"/>
              <w:ind w:leftChars="100" w:left="240"/>
              <w:jc w:val="both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</w:rPr>
              <w:t>令和８年４月１日以降に</w:t>
            </w:r>
            <w:r>
              <w:rPr>
                <w:rFonts w:ascii="BIZ UDPゴシック" w:eastAsia="BIZ UDPゴシック" w:hAnsi="BIZ UDPゴシック" w:hint="eastAsia"/>
              </w:rPr>
              <w:t>購入したもの</w:t>
            </w:r>
          </w:p>
        </w:tc>
      </w:tr>
      <w:tr w:rsidR="00191833" w:rsidRPr="00091979" w14:paraId="5B6FA188" w14:textId="77777777" w:rsidTr="00894F1B">
        <w:trPr>
          <w:trHeight w:val="510"/>
        </w:trPr>
        <w:tc>
          <w:tcPr>
            <w:tcW w:w="1271" w:type="dxa"/>
            <w:vMerge/>
            <w:vAlign w:val="center"/>
          </w:tcPr>
          <w:p w14:paraId="652E86C3" w14:textId="77777777" w:rsidR="00191833" w:rsidRPr="00091979" w:rsidRDefault="00191833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" w:type="dxa"/>
            <w:vAlign w:val="center"/>
          </w:tcPr>
          <w:p w14:paraId="44F4D536" w14:textId="77777777" w:rsidR="00191833" w:rsidRPr="00091979" w:rsidRDefault="00191833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7938" w:type="dxa"/>
            <w:vAlign w:val="center"/>
          </w:tcPr>
          <w:p w14:paraId="7FA44172" w14:textId="63C53F5F" w:rsidR="00191833" w:rsidRPr="00091979" w:rsidRDefault="00191833" w:rsidP="00894F1B">
            <w:pPr>
              <w:adjustRightInd w:val="0"/>
              <w:spacing w:line="276" w:lineRule="auto"/>
              <w:ind w:leftChars="100" w:left="240"/>
              <w:jc w:val="both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</w:rPr>
              <w:t>同一世帯で本事業の</w:t>
            </w:r>
            <w:r>
              <w:rPr>
                <w:rFonts w:ascii="BIZ UDPゴシック" w:eastAsia="BIZ UDPゴシック" w:hAnsi="BIZ UDPゴシック" w:hint="eastAsia"/>
              </w:rPr>
              <w:t>補助</w:t>
            </w:r>
            <w:r w:rsidRPr="00091979">
              <w:rPr>
                <w:rFonts w:ascii="BIZ UDPゴシック" w:eastAsia="BIZ UDPゴシック" w:hAnsi="BIZ UDPゴシック" w:hint="eastAsia"/>
              </w:rPr>
              <w:t>金を受けていない</w:t>
            </w:r>
          </w:p>
        </w:tc>
      </w:tr>
      <w:tr w:rsidR="00191833" w:rsidRPr="00091979" w14:paraId="351E3B41" w14:textId="77777777" w:rsidTr="00894F1B">
        <w:trPr>
          <w:trHeight w:val="510"/>
        </w:trPr>
        <w:tc>
          <w:tcPr>
            <w:tcW w:w="1271" w:type="dxa"/>
            <w:vMerge/>
            <w:vAlign w:val="center"/>
          </w:tcPr>
          <w:p w14:paraId="6A9E966D" w14:textId="77777777" w:rsidR="00191833" w:rsidRPr="00091979" w:rsidRDefault="00191833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" w:type="dxa"/>
            <w:vAlign w:val="center"/>
          </w:tcPr>
          <w:p w14:paraId="60FDB1EE" w14:textId="61B333EC" w:rsidR="00191833" w:rsidRPr="00091979" w:rsidRDefault="00191833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7938" w:type="dxa"/>
            <w:vAlign w:val="center"/>
          </w:tcPr>
          <w:p w14:paraId="304D514F" w14:textId="77777777" w:rsidR="00191833" w:rsidRDefault="00191833" w:rsidP="00894F1B">
            <w:pPr>
              <w:adjustRightInd w:val="0"/>
              <w:spacing w:line="276" w:lineRule="auto"/>
              <w:ind w:leftChars="100" w:left="24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※半田市居住の方のみ</w:t>
            </w:r>
          </w:p>
          <w:p w14:paraId="7F9FEB99" w14:textId="2D0293D3" w:rsidR="00191833" w:rsidRPr="00091979" w:rsidRDefault="00191833" w:rsidP="00191833">
            <w:pPr>
              <w:adjustRightInd w:val="0"/>
              <w:spacing w:line="276" w:lineRule="auto"/>
              <w:ind w:leftChars="100" w:left="240" w:firstLineChars="100" w:firstLine="24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半田市への補助金の申請はしていない</w:t>
            </w:r>
          </w:p>
        </w:tc>
      </w:tr>
    </w:tbl>
    <w:p w14:paraId="6494C6A1" w14:textId="77777777" w:rsidR="00900CF9" w:rsidRPr="00091979" w:rsidRDefault="00900CF9" w:rsidP="00900CF9">
      <w:pPr>
        <w:adjustRightInd w:val="0"/>
        <w:spacing w:line="276" w:lineRule="auto"/>
        <w:jc w:val="right"/>
        <w:rPr>
          <w:rFonts w:ascii="BIZ UDPゴシック" w:eastAsia="BIZ UDPゴシック" w:hAnsi="BIZ UDPゴシック"/>
        </w:rPr>
      </w:pPr>
    </w:p>
    <w:p w14:paraId="591E4096" w14:textId="6E870978" w:rsidR="0081025B" w:rsidRPr="00091979" w:rsidRDefault="00900CF9" w:rsidP="00900CF9">
      <w:pPr>
        <w:adjustRightInd w:val="0"/>
        <w:spacing w:line="276" w:lineRule="auto"/>
        <w:jc w:val="right"/>
        <w:rPr>
          <w:rFonts w:ascii="BIZ UDPゴシック" w:eastAsia="BIZ UDPゴシック" w:hAnsi="BIZ UDPゴシック"/>
        </w:rPr>
      </w:pPr>
      <w:r w:rsidRPr="00091979">
        <w:rPr>
          <w:rFonts w:ascii="BIZ UDPゴシック" w:eastAsia="BIZ UDPゴシック" w:hAnsi="BIZ UDPゴシック" w:hint="eastAsia"/>
        </w:rPr>
        <w:t>令和８年</w:t>
      </w:r>
      <w:r w:rsidR="009F0C54">
        <w:rPr>
          <w:rFonts w:ascii="BIZ UDPゴシック" w:eastAsia="BIZ UDPゴシック" w:hAnsi="BIZ UDPゴシック" w:hint="eastAsia"/>
        </w:rPr>
        <w:t>７</w:t>
      </w:r>
      <w:r w:rsidRPr="00091979">
        <w:rPr>
          <w:rFonts w:ascii="BIZ UDPゴシック" w:eastAsia="BIZ UDPゴシック" w:hAnsi="BIZ UDPゴシック" w:hint="eastAsia"/>
        </w:rPr>
        <w:t>月１日施行</w:t>
      </w:r>
    </w:p>
    <w:sectPr w:rsidR="0081025B" w:rsidRPr="00091979" w:rsidSect="00900CF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B1C1F" w14:textId="77777777" w:rsidR="00093C84" w:rsidRDefault="00093C84" w:rsidP="00131B7E">
      <w:r>
        <w:separator/>
      </w:r>
    </w:p>
  </w:endnote>
  <w:endnote w:type="continuationSeparator" w:id="0">
    <w:p w14:paraId="6ED73AA6" w14:textId="77777777" w:rsidR="00093C84" w:rsidRDefault="00093C84" w:rsidP="00131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ED513" w14:textId="77777777" w:rsidR="00093C84" w:rsidRDefault="00093C84" w:rsidP="00131B7E">
      <w:r>
        <w:separator/>
      </w:r>
    </w:p>
  </w:footnote>
  <w:footnote w:type="continuationSeparator" w:id="0">
    <w:p w14:paraId="5625BEAF" w14:textId="77777777" w:rsidR="00093C84" w:rsidRDefault="00093C84" w:rsidP="00131B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F9"/>
    <w:rsid w:val="00091979"/>
    <w:rsid w:val="00093C84"/>
    <w:rsid w:val="000B0E14"/>
    <w:rsid w:val="00131B7E"/>
    <w:rsid w:val="00141A2F"/>
    <w:rsid w:val="00146D99"/>
    <w:rsid w:val="00147703"/>
    <w:rsid w:val="00156AC5"/>
    <w:rsid w:val="00165835"/>
    <w:rsid w:val="00191833"/>
    <w:rsid w:val="0020025A"/>
    <w:rsid w:val="00282728"/>
    <w:rsid w:val="002A76E8"/>
    <w:rsid w:val="004864DF"/>
    <w:rsid w:val="005C3B12"/>
    <w:rsid w:val="005F0B57"/>
    <w:rsid w:val="00614BAE"/>
    <w:rsid w:val="006D3359"/>
    <w:rsid w:val="0081025B"/>
    <w:rsid w:val="00883050"/>
    <w:rsid w:val="008F52F5"/>
    <w:rsid w:val="00900CF9"/>
    <w:rsid w:val="009303BF"/>
    <w:rsid w:val="00984231"/>
    <w:rsid w:val="009F0C54"/>
    <w:rsid w:val="00AD1838"/>
    <w:rsid w:val="00B216D0"/>
    <w:rsid w:val="00B50A5C"/>
    <w:rsid w:val="00BD2B3F"/>
    <w:rsid w:val="00C05A56"/>
    <w:rsid w:val="00D4329E"/>
    <w:rsid w:val="00D918B0"/>
    <w:rsid w:val="00E01549"/>
    <w:rsid w:val="00E32F81"/>
    <w:rsid w:val="00FE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60A2B4"/>
  <w15:chartTrackingRefBased/>
  <w15:docId w15:val="{92E31C1C-0FF3-45CF-938B-E3216A49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CF9"/>
  </w:style>
  <w:style w:type="paragraph" w:styleId="1">
    <w:name w:val="heading 1"/>
    <w:basedOn w:val="a"/>
    <w:next w:val="a"/>
    <w:link w:val="10"/>
    <w:uiPriority w:val="9"/>
    <w:qFormat/>
    <w:rsid w:val="00900CF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C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CF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CF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CF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CF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CF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CF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0CF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0CF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0C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900C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0C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0C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0C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0C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0CF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0C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00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0CF9"/>
    <w:pPr>
      <w:numPr>
        <w:ilvl w:val="1"/>
      </w:numPr>
      <w:spacing w:after="160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00C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0CF9"/>
    <w:pPr>
      <w:spacing w:before="160" w:after="160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00C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0CF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00CF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0C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00CF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00CF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00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31B7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31B7E"/>
  </w:style>
  <w:style w:type="paragraph" w:styleId="ad">
    <w:name w:val="footer"/>
    <w:basedOn w:val="a"/>
    <w:link w:val="ae"/>
    <w:uiPriority w:val="99"/>
    <w:unhideWhenUsed/>
    <w:rsid w:val="00131B7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31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防犯協会 半田</dc:creator>
  <cp:keywords/>
  <dc:description/>
  <cp:lastModifiedBy>防犯協会 半田</cp:lastModifiedBy>
  <cp:revision>2</cp:revision>
  <cp:lastPrinted>2026-06-02T05:38:00Z</cp:lastPrinted>
  <dcterms:created xsi:type="dcterms:W3CDTF">2026-06-22T05:59:00Z</dcterms:created>
  <dcterms:modified xsi:type="dcterms:W3CDTF">2026-06-22T05:59:00Z</dcterms:modified>
</cp:coreProperties>
</file>