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4CD" w:rsidRDefault="003A40C7" w:rsidP="00D964CD">
      <w:pPr>
        <w:pStyle w:val="a8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様式第</w:t>
      </w:r>
      <w:r w:rsidR="00CF0C94">
        <w:rPr>
          <w:rFonts w:ascii="ＭＳ 明朝" w:hAnsi="ＭＳ 明朝" w:hint="eastAsia"/>
        </w:rPr>
        <w:t>2</w:t>
      </w:r>
      <w:bookmarkStart w:id="0" w:name="_GoBack"/>
      <w:bookmarkEnd w:id="0"/>
    </w:p>
    <w:p w:rsidR="00D964CD" w:rsidRPr="00B907D6" w:rsidRDefault="00D964CD" w:rsidP="00B907D6">
      <w:pPr>
        <w:pStyle w:val="a8"/>
        <w:wordWrap/>
        <w:spacing w:line="240" w:lineRule="auto"/>
        <w:ind w:leftChars="1400" w:left="2976" w:rightChars="1400" w:right="2976"/>
        <w:jc w:val="distribute"/>
        <w:rPr>
          <w:spacing w:val="0"/>
          <w:sz w:val="32"/>
          <w:szCs w:val="32"/>
        </w:rPr>
      </w:pPr>
      <w:r w:rsidRPr="00B907D6">
        <w:rPr>
          <w:rFonts w:ascii="ＭＳ 明朝" w:hAnsi="ＭＳ 明朝" w:hint="eastAsia"/>
          <w:spacing w:val="0"/>
          <w:sz w:val="32"/>
          <w:szCs w:val="32"/>
        </w:rPr>
        <w:t>工事履行報告書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28"/>
        <w:gridCol w:w="2448"/>
        <w:gridCol w:w="2448"/>
        <w:gridCol w:w="2448"/>
      </w:tblGrid>
      <w:tr w:rsidR="00D964CD" w:rsidRPr="006A6578" w:rsidTr="0043532C">
        <w:trPr>
          <w:trHeight w:val="587"/>
          <w:jc w:val="center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64CD" w:rsidRDefault="00D964CD" w:rsidP="007530CC">
            <w:pPr>
              <w:pStyle w:val="a8"/>
              <w:wordWrap/>
              <w:spacing w:line="240" w:lineRule="auto"/>
              <w:ind w:leftChars="100" w:left="213" w:rightChars="100" w:right="213"/>
              <w:jc w:val="distribute"/>
              <w:rPr>
                <w:spacing w:val="0"/>
              </w:rPr>
            </w:pPr>
            <w:r w:rsidRPr="007F3BDB">
              <w:rPr>
                <w:rFonts w:ascii="ＭＳ 明朝" w:hAnsi="ＭＳ 明朝" w:hint="eastAsia"/>
                <w:spacing w:val="0"/>
              </w:rPr>
              <w:t>工事名</w:t>
            </w:r>
          </w:p>
        </w:tc>
        <w:tc>
          <w:tcPr>
            <w:tcW w:w="7344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</w:tcPr>
          <w:p w:rsidR="00D964CD" w:rsidRDefault="00D964CD" w:rsidP="007F3BDB">
            <w:pPr>
              <w:pStyle w:val="a8"/>
              <w:wordWrap/>
              <w:spacing w:before="135" w:line="240" w:lineRule="auto"/>
              <w:ind w:leftChars="200" w:left="42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工事</w:t>
            </w:r>
          </w:p>
        </w:tc>
      </w:tr>
      <w:tr w:rsidR="00D964CD" w:rsidRPr="006A6578" w:rsidTr="0043532C">
        <w:trPr>
          <w:trHeight w:val="587"/>
          <w:jc w:val="center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64CD" w:rsidRDefault="00D964CD" w:rsidP="007530CC">
            <w:pPr>
              <w:pStyle w:val="a8"/>
              <w:wordWrap/>
              <w:spacing w:line="240" w:lineRule="auto"/>
              <w:ind w:leftChars="100" w:left="213" w:rightChars="100" w:right="213"/>
              <w:jc w:val="distribute"/>
              <w:rPr>
                <w:spacing w:val="0"/>
              </w:rPr>
            </w:pPr>
            <w:r w:rsidRPr="007F3BDB">
              <w:rPr>
                <w:rFonts w:ascii="ＭＳ 明朝" w:hAnsi="ＭＳ 明朝" w:hint="eastAsia"/>
                <w:spacing w:val="0"/>
              </w:rPr>
              <w:t>工期</w:t>
            </w:r>
          </w:p>
        </w:tc>
        <w:tc>
          <w:tcPr>
            <w:tcW w:w="734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D964CD" w:rsidRDefault="00D964CD" w:rsidP="007F3BDB">
            <w:pPr>
              <w:pStyle w:val="a8"/>
              <w:wordWrap/>
              <w:spacing w:before="135" w:line="240" w:lineRule="auto"/>
              <w:ind w:leftChars="200" w:left="42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7F3BDB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年　　月　　日　～</w:t>
            </w:r>
            <w:r w:rsidR="007F3BDB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D964CD" w:rsidRPr="006A6578" w:rsidTr="0043532C">
        <w:trPr>
          <w:trHeight w:val="587"/>
          <w:jc w:val="center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64CD" w:rsidRDefault="00D964CD" w:rsidP="007530CC">
            <w:pPr>
              <w:pStyle w:val="a8"/>
              <w:wordWrap/>
              <w:spacing w:line="240" w:lineRule="auto"/>
              <w:ind w:leftChars="100" w:left="213" w:rightChars="100" w:right="213"/>
              <w:jc w:val="distribute"/>
              <w:rPr>
                <w:spacing w:val="0"/>
              </w:rPr>
            </w:pPr>
            <w:r w:rsidRPr="007F3BDB">
              <w:rPr>
                <w:rFonts w:ascii="ＭＳ 明朝" w:hAnsi="ＭＳ 明朝" w:hint="eastAsia"/>
                <w:spacing w:val="0"/>
              </w:rPr>
              <w:t>日付</w:t>
            </w:r>
          </w:p>
        </w:tc>
        <w:tc>
          <w:tcPr>
            <w:tcW w:w="734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964CD" w:rsidRDefault="00D964CD" w:rsidP="007F3BDB">
            <w:pPr>
              <w:pStyle w:val="a8"/>
              <w:wordWrap/>
              <w:spacing w:before="135" w:line="240" w:lineRule="auto"/>
              <w:ind w:leftChars="200" w:left="42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7F3BDB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年　　月　　日（　　月分）</w:t>
            </w:r>
          </w:p>
        </w:tc>
      </w:tr>
      <w:tr w:rsidR="00D964CD" w:rsidRPr="006A6578" w:rsidTr="0043532C">
        <w:trPr>
          <w:trHeight w:hRule="exact" w:val="720"/>
          <w:jc w:val="center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D964CD" w:rsidRDefault="00D964CD" w:rsidP="007530CC">
            <w:pPr>
              <w:pStyle w:val="a8"/>
              <w:wordWrap/>
              <w:spacing w:line="240" w:lineRule="auto"/>
              <w:ind w:leftChars="100" w:left="213" w:rightChars="100" w:right="213"/>
              <w:jc w:val="distribute"/>
              <w:rPr>
                <w:spacing w:val="0"/>
              </w:rPr>
            </w:pPr>
            <w:r w:rsidRPr="007F3BDB">
              <w:rPr>
                <w:rFonts w:ascii="ＭＳ 明朝" w:hAnsi="ＭＳ 明朝" w:hint="eastAsia"/>
                <w:spacing w:val="0"/>
              </w:rPr>
              <w:t>月別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4CD" w:rsidRDefault="00D964CD" w:rsidP="00234577">
            <w:pPr>
              <w:pStyle w:val="a8"/>
              <w:wordWrap/>
              <w:spacing w:line="240" w:lineRule="auto"/>
              <w:ind w:leftChars="50" w:left="10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予定工程　</w:t>
            </w:r>
            <w:r w:rsidR="007F3BD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％</w:t>
            </w:r>
          </w:p>
          <w:p w:rsidR="00D964CD" w:rsidRDefault="00D964CD" w:rsidP="00234577">
            <w:pPr>
              <w:pStyle w:val="a8"/>
              <w:wordWrap/>
              <w:spacing w:line="240" w:lineRule="auto"/>
              <w:ind w:leftChars="50" w:left="10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　）は工程変更後</w:t>
            </w:r>
          </w:p>
        </w:tc>
        <w:tc>
          <w:tcPr>
            <w:tcW w:w="2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64CD" w:rsidRDefault="00D964CD" w:rsidP="007530CC">
            <w:pPr>
              <w:pStyle w:val="a8"/>
              <w:wordWrap/>
              <w:spacing w:line="240" w:lineRule="auto"/>
              <w:ind w:leftChars="50" w:left="10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実施工程　％</w:t>
            </w:r>
          </w:p>
        </w:tc>
        <w:tc>
          <w:tcPr>
            <w:tcW w:w="2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D964CD" w:rsidRDefault="00D964CD" w:rsidP="007530CC">
            <w:pPr>
              <w:pStyle w:val="a8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　　　考</w:t>
            </w:r>
          </w:p>
        </w:tc>
      </w:tr>
      <w:tr w:rsidR="00D964CD" w:rsidRPr="006A6578" w:rsidTr="00A72DAC">
        <w:trPr>
          <w:trHeight w:val="469"/>
          <w:jc w:val="center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</w:tcPr>
          <w:p w:rsidR="00D964CD" w:rsidRDefault="00D964CD" w:rsidP="008F5A79">
            <w:pPr>
              <w:pStyle w:val="a8"/>
              <w:wordWrap/>
              <w:spacing w:before="135" w:line="240" w:lineRule="auto"/>
              <w:ind w:rightChars="50" w:right="106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  <w:r w:rsidR="00D4726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D" w:rsidRDefault="00D964CD" w:rsidP="00393925">
            <w:pPr>
              <w:pStyle w:val="a8"/>
              <w:wordWrap/>
              <w:spacing w:before="135" w:line="240" w:lineRule="auto"/>
              <w:rPr>
                <w:spacing w:val="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4CD" w:rsidRDefault="00D964CD" w:rsidP="00F2080E">
            <w:pPr>
              <w:pStyle w:val="a8"/>
              <w:wordWrap/>
              <w:spacing w:before="135"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差（　　　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D964CD" w:rsidRDefault="00D964CD" w:rsidP="00393925">
            <w:pPr>
              <w:pStyle w:val="a8"/>
              <w:wordWrap/>
              <w:spacing w:before="135" w:line="240" w:lineRule="auto"/>
              <w:rPr>
                <w:spacing w:val="0"/>
              </w:rPr>
            </w:pPr>
          </w:p>
        </w:tc>
      </w:tr>
      <w:tr w:rsidR="00F2080E" w:rsidRPr="006A6578" w:rsidTr="00A72DAC">
        <w:trPr>
          <w:trHeight w:val="469"/>
          <w:jc w:val="center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</w:tcPr>
          <w:p w:rsidR="00F2080E" w:rsidRDefault="00F2080E" w:rsidP="00F2080E">
            <w:pPr>
              <w:pStyle w:val="a8"/>
              <w:wordWrap/>
              <w:spacing w:before="135" w:line="240" w:lineRule="auto"/>
              <w:rPr>
                <w:spacing w:val="0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0E" w:rsidRDefault="00F2080E" w:rsidP="00F2080E">
            <w:pPr>
              <w:pStyle w:val="a8"/>
              <w:wordWrap/>
              <w:spacing w:before="135" w:line="240" w:lineRule="auto"/>
              <w:rPr>
                <w:spacing w:val="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080E" w:rsidRDefault="00F2080E" w:rsidP="00F2080E">
            <w:pPr>
              <w:pStyle w:val="a8"/>
              <w:wordWrap/>
              <w:spacing w:before="135"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差（　　　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F2080E" w:rsidRDefault="00F2080E" w:rsidP="00F2080E">
            <w:pPr>
              <w:pStyle w:val="a8"/>
              <w:wordWrap/>
              <w:spacing w:before="135" w:line="240" w:lineRule="auto"/>
              <w:rPr>
                <w:spacing w:val="0"/>
              </w:rPr>
            </w:pPr>
          </w:p>
        </w:tc>
      </w:tr>
      <w:tr w:rsidR="00F2080E" w:rsidRPr="006A6578" w:rsidTr="00A72DAC">
        <w:trPr>
          <w:trHeight w:val="469"/>
          <w:jc w:val="center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</w:tcPr>
          <w:p w:rsidR="00F2080E" w:rsidRDefault="00F2080E" w:rsidP="00F2080E">
            <w:pPr>
              <w:pStyle w:val="a8"/>
              <w:wordWrap/>
              <w:spacing w:before="135" w:line="240" w:lineRule="auto"/>
              <w:rPr>
                <w:spacing w:val="0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0E" w:rsidRDefault="00F2080E" w:rsidP="00F2080E">
            <w:pPr>
              <w:pStyle w:val="a8"/>
              <w:wordWrap/>
              <w:spacing w:before="135" w:line="240" w:lineRule="auto"/>
              <w:rPr>
                <w:spacing w:val="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080E" w:rsidRDefault="00F2080E" w:rsidP="00F2080E">
            <w:pPr>
              <w:pStyle w:val="a8"/>
              <w:wordWrap/>
              <w:spacing w:before="135"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差（　　　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F2080E" w:rsidRDefault="00F2080E" w:rsidP="00F2080E">
            <w:pPr>
              <w:pStyle w:val="a8"/>
              <w:wordWrap/>
              <w:spacing w:before="135" w:line="240" w:lineRule="auto"/>
              <w:rPr>
                <w:spacing w:val="0"/>
              </w:rPr>
            </w:pPr>
          </w:p>
        </w:tc>
      </w:tr>
      <w:tr w:rsidR="00F2080E" w:rsidRPr="006A6578" w:rsidTr="00A72DAC">
        <w:trPr>
          <w:trHeight w:val="469"/>
          <w:jc w:val="center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</w:tcPr>
          <w:p w:rsidR="00F2080E" w:rsidRDefault="00F2080E" w:rsidP="00F2080E">
            <w:pPr>
              <w:pStyle w:val="a8"/>
              <w:wordWrap/>
              <w:spacing w:before="135" w:line="240" w:lineRule="auto"/>
              <w:rPr>
                <w:spacing w:val="0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0E" w:rsidRDefault="00F2080E" w:rsidP="00F2080E">
            <w:pPr>
              <w:pStyle w:val="a8"/>
              <w:wordWrap/>
              <w:spacing w:before="135" w:line="240" w:lineRule="auto"/>
              <w:rPr>
                <w:spacing w:val="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080E" w:rsidRDefault="00F2080E" w:rsidP="00F2080E">
            <w:pPr>
              <w:pStyle w:val="a8"/>
              <w:wordWrap/>
              <w:spacing w:before="135"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差（　　　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F2080E" w:rsidRDefault="00F2080E" w:rsidP="00F2080E">
            <w:pPr>
              <w:pStyle w:val="a8"/>
              <w:wordWrap/>
              <w:spacing w:before="135" w:line="240" w:lineRule="auto"/>
              <w:rPr>
                <w:spacing w:val="0"/>
              </w:rPr>
            </w:pPr>
          </w:p>
        </w:tc>
      </w:tr>
      <w:tr w:rsidR="00F2080E" w:rsidRPr="006A6578" w:rsidTr="00A72DAC">
        <w:trPr>
          <w:trHeight w:val="469"/>
          <w:jc w:val="center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</w:tcPr>
          <w:p w:rsidR="00F2080E" w:rsidRDefault="00F2080E" w:rsidP="00F2080E">
            <w:pPr>
              <w:pStyle w:val="a8"/>
              <w:wordWrap/>
              <w:spacing w:before="135" w:line="240" w:lineRule="auto"/>
              <w:rPr>
                <w:spacing w:val="0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0E" w:rsidRDefault="00F2080E" w:rsidP="00F2080E">
            <w:pPr>
              <w:pStyle w:val="a8"/>
              <w:wordWrap/>
              <w:spacing w:before="135" w:line="240" w:lineRule="auto"/>
              <w:rPr>
                <w:spacing w:val="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080E" w:rsidRDefault="00F2080E" w:rsidP="00F2080E">
            <w:pPr>
              <w:pStyle w:val="a8"/>
              <w:wordWrap/>
              <w:spacing w:before="135"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差（　　　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F2080E" w:rsidRDefault="00F2080E" w:rsidP="00F2080E">
            <w:pPr>
              <w:pStyle w:val="a8"/>
              <w:wordWrap/>
              <w:spacing w:before="135" w:line="240" w:lineRule="auto"/>
              <w:rPr>
                <w:spacing w:val="0"/>
              </w:rPr>
            </w:pPr>
          </w:p>
        </w:tc>
      </w:tr>
      <w:tr w:rsidR="00F2080E" w:rsidRPr="006A6578" w:rsidTr="00A72DAC">
        <w:trPr>
          <w:trHeight w:val="469"/>
          <w:jc w:val="center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</w:tcPr>
          <w:p w:rsidR="00F2080E" w:rsidRDefault="00F2080E" w:rsidP="00F2080E">
            <w:pPr>
              <w:pStyle w:val="a8"/>
              <w:wordWrap/>
              <w:spacing w:before="135" w:line="240" w:lineRule="auto"/>
              <w:rPr>
                <w:spacing w:val="0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0E" w:rsidRDefault="00F2080E" w:rsidP="00F2080E">
            <w:pPr>
              <w:pStyle w:val="a8"/>
              <w:wordWrap/>
              <w:spacing w:before="135" w:line="240" w:lineRule="auto"/>
              <w:rPr>
                <w:spacing w:val="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080E" w:rsidRDefault="00F2080E" w:rsidP="00F2080E">
            <w:pPr>
              <w:pStyle w:val="a8"/>
              <w:wordWrap/>
              <w:spacing w:before="135"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差（　　　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F2080E" w:rsidRDefault="00F2080E" w:rsidP="00F2080E">
            <w:pPr>
              <w:pStyle w:val="a8"/>
              <w:wordWrap/>
              <w:spacing w:before="135" w:line="240" w:lineRule="auto"/>
              <w:rPr>
                <w:spacing w:val="0"/>
              </w:rPr>
            </w:pPr>
          </w:p>
        </w:tc>
      </w:tr>
      <w:tr w:rsidR="00F2080E" w:rsidRPr="006A6578" w:rsidTr="00A72DAC">
        <w:trPr>
          <w:trHeight w:val="469"/>
          <w:jc w:val="center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</w:tcPr>
          <w:p w:rsidR="00F2080E" w:rsidRDefault="00F2080E" w:rsidP="00F2080E">
            <w:pPr>
              <w:pStyle w:val="a8"/>
              <w:wordWrap/>
              <w:spacing w:before="135" w:line="240" w:lineRule="auto"/>
              <w:rPr>
                <w:spacing w:val="0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0E" w:rsidRDefault="00F2080E" w:rsidP="00F2080E">
            <w:pPr>
              <w:pStyle w:val="a8"/>
              <w:wordWrap/>
              <w:spacing w:before="135" w:line="240" w:lineRule="auto"/>
              <w:rPr>
                <w:spacing w:val="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080E" w:rsidRDefault="00F2080E" w:rsidP="00F2080E">
            <w:pPr>
              <w:pStyle w:val="a8"/>
              <w:wordWrap/>
              <w:spacing w:before="135"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差（　　　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F2080E" w:rsidRDefault="00F2080E" w:rsidP="00F2080E">
            <w:pPr>
              <w:pStyle w:val="a8"/>
              <w:wordWrap/>
              <w:spacing w:before="135" w:line="240" w:lineRule="auto"/>
              <w:rPr>
                <w:spacing w:val="0"/>
              </w:rPr>
            </w:pPr>
          </w:p>
        </w:tc>
      </w:tr>
      <w:tr w:rsidR="00F2080E" w:rsidRPr="006A6578" w:rsidTr="00A72DAC">
        <w:trPr>
          <w:trHeight w:val="469"/>
          <w:jc w:val="center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</w:tcPr>
          <w:p w:rsidR="00F2080E" w:rsidRDefault="00F2080E" w:rsidP="00F2080E">
            <w:pPr>
              <w:pStyle w:val="a8"/>
              <w:wordWrap/>
              <w:spacing w:before="135" w:line="240" w:lineRule="auto"/>
              <w:rPr>
                <w:spacing w:val="0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0E" w:rsidRDefault="00F2080E" w:rsidP="00F2080E">
            <w:pPr>
              <w:pStyle w:val="a8"/>
              <w:wordWrap/>
              <w:spacing w:before="135" w:line="240" w:lineRule="auto"/>
              <w:rPr>
                <w:spacing w:val="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080E" w:rsidRDefault="00F2080E" w:rsidP="00F2080E">
            <w:pPr>
              <w:pStyle w:val="a8"/>
              <w:wordWrap/>
              <w:spacing w:before="135"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差（　　　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F2080E" w:rsidRDefault="00F2080E" w:rsidP="00F2080E">
            <w:pPr>
              <w:pStyle w:val="a8"/>
              <w:wordWrap/>
              <w:spacing w:before="135" w:line="240" w:lineRule="auto"/>
              <w:rPr>
                <w:spacing w:val="0"/>
              </w:rPr>
            </w:pPr>
          </w:p>
        </w:tc>
      </w:tr>
      <w:tr w:rsidR="00F2080E" w:rsidRPr="006A6578" w:rsidTr="00A72DAC">
        <w:trPr>
          <w:trHeight w:val="469"/>
          <w:jc w:val="center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</w:tcPr>
          <w:p w:rsidR="00F2080E" w:rsidRDefault="00F2080E" w:rsidP="00F2080E">
            <w:pPr>
              <w:pStyle w:val="a8"/>
              <w:wordWrap/>
              <w:spacing w:before="135" w:line="240" w:lineRule="auto"/>
              <w:rPr>
                <w:spacing w:val="0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0E" w:rsidRDefault="00F2080E" w:rsidP="00F2080E">
            <w:pPr>
              <w:pStyle w:val="a8"/>
              <w:wordWrap/>
              <w:spacing w:before="135" w:line="240" w:lineRule="auto"/>
              <w:rPr>
                <w:spacing w:val="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080E" w:rsidRDefault="00F2080E" w:rsidP="00F2080E">
            <w:pPr>
              <w:pStyle w:val="a8"/>
              <w:wordWrap/>
              <w:spacing w:before="135"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差（　　　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F2080E" w:rsidRDefault="00F2080E" w:rsidP="00F2080E">
            <w:pPr>
              <w:pStyle w:val="a8"/>
              <w:wordWrap/>
              <w:spacing w:before="135" w:line="240" w:lineRule="auto"/>
              <w:rPr>
                <w:spacing w:val="0"/>
              </w:rPr>
            </w:pPr>
          </w:p>
        </w:tc>
      </w:tr>
      <w:tr w:rsidR="00F2080E" w:rsidRPr="006A6578" w:rsidTr="00A72DAC">
        <w:trPr>
          <w:trHeight w:val="469"/>
          <w:jc w:val="center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</w:tcPr>
          <w:p w:rsidR="00F2080E" w:rsidRDefault="00F2080E" w:rsidP="00F2080E">
            <w:pPr>
              <w:pStyle w:val="a8"/>
              <w:wordWrap/>
              <w:spacing w:before="135" w:line="240" w:lineRule="auto"/>
              <w:rPr>
                <w:spacing w:val="0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0E" w:rsidRDefault="00F2080E" w:rsidP="00F2080E">
            <w:pPr>
              <w:pStyle w:val="a8"/>
              <w:wordWrap/>
              <w:spacing w:before="135" w:line="240" w:lineRule="auto"/>
              <w:rPr>
                <w:spacing w:val="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080E" w:rsidRDefault="00F2080E" w:rsidP="00F2080E">
            <w:pPr>
              <w:pStyle w:val="a8"/>
              <w:wordWrap/>
              <w:spacing w:before="135"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差（　　　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F2080E" w:rsidRDefault="00F2080E" w:rsidP="00F2080E">
            <w:pPr>
              <w:pStyle w:val="a8"/>
              <w:wordWrap/>
              <w:spacing w:before="135" w:line="240" w:lineRule="auto"/>
              <w:rPr>
                <w:spacing w:val="0"/>
              </w:rPr>
            </w:pPr>
          </w:p>
        </w:tc>
      </w:tr>
      <w:tr w:rsidR="00F2080E" w:rsidRPr="006A6578" w:rsidTr="00A72DAC">
        <w:trPr>
          <w:trHeight w:val="469"/>
          <w:jc w:val="center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</w:tcPr>
          <w:p w:rsidR="00F2080E" w:rsidRDefault="00F2080E" w:rsidP="00F2080E">
            <w:pPr>
              <w:pStyle w:val="a8"/>
              <w:wordWrap/>
              <w:spacing w:before="135" w:line="240" w:lineRule="auto"/>
              <w:rPr>
                <w:spacing w:val="0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0E" w:rsidRDefault="00F2080E" w:rsidP="00F2080E">
            <w:pPr>
              <w:pStyle w:val="a8"/>
              <w:wordWrap/>
              <w:spacing w:before="135" w:line="240" w:lineRule="auto"/>
              <w:rPr>
                <w:spacing w:val="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080E" w:rsidRDefault="00F2080E" w:rsidP="00F2080E">
            <w:pPr>
              <w:pStyle w:val="a8"/>
              <w:wordWrap/>
              <w:spacing w:before="135"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差（　　　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F2080E" w:rsidRDefault="00F2080E" w:rsidP="00F2080E">
            <w:pPr>
              <w:pStyle w:val="a8"/>
              <w:wordWrap/>
              <w:spacing w:before="135" w:line="240" w:lineRule="auto"/>
              <w:rPr>
                <w:spacing w:val="0"/>
              </w:rPr>
            </w:pPr>
          </w:p>
        </w:tc>
      </w:tr>
      <w:tr w:rsidR="00F2080E" w:rsidRPr="006A6578" w:rsidTr="00A72DAC">
        <w:trPr>
          <w:trHeight w:val="469"/>
          <w:jc w:val="center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</w:tcPr>
          <w:p w:rsidR="00F2080E" w:rsidRDefault="00F2080E" w:rsidP="00F2080E">
            <w:pPr>
              <w:pStyle w:val="a8"/>
              <w:wordWrap/>
              <w:spacing w:before="135" w:line="240" w:lineRule="auto"/>
              <w:rPr>
                <w:spacing w:val="0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0E" w:rsidRDefault="00F2080E" w:rsidP="00F2080E">
            <w:pPr>
              <w:pStyle w:val="a8"/>
              <w:wordWrap/>
              <w:spacing w:before="135" w:line="240" w:lineRule="auto"/>
              <w:rPr>
                <w:spacing w:val="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080E" w:rsidRDefault="00F2080E" w:rsidP="00F2080E">
            <w:pPr>
              <w:pStyle w:val="a8"/>
              <w:wordWrap/>
              <w:spacing w:before="135"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差（　　　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F2080E" w:rsidRDefault="00F2080E" w:rsidP="00F2080E">
            <w:pPr>
              <w:pStyle w:val="a8"/>
              <w:wordWrap/>
              <w:spacing w:before="135" w:line="240" w:lineRule="auto"/>
              <w:rPr>
                <w:spacing w:val="0"/>
              </w:rPr>
            </w:pPr>
          </w:p>
        </w:tc>
      </w:tr>
      <w:tr w:rsidR="00F2080E" w:rsidRPr="006A6578" w:rsidTr="00A72DAC">
        <w:trPr>
          <w:trHeight w:hRule="exact" w:val="1076"/>
          <w:jc w:val="center"/>
        </w:trPr>
        <w:tc>
          <w:tcPr>
            <w:tcW w:w="907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80E" w:rsidRDefault="00F2080E" w:rsidP="00F2080E">
            <w:pPr>
              <w:pStyle w:val="a8"/>
              <w:wordWrap/>
              <w:spacing w:before="135" w:line="240" w:lineRule="auto"/>
              <w:ind w:leftChars="50" w:left="10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（記載欄）</w:t>
            </w:r>
          </w:p>
        </w:tc>
      </w:tr>
    </w:tbl>
    <w:p w:rsidR="00D964CD" w:rsidRDefault="00D964CD" w:rsidP="00D964CD">
      <w:pPr>
        <w:pStyle w:val="a8"/>
        <w:wordWrap/>
        <w:spacing w:line="240" w:lineRule="auto"/>
        <w:rPr>
          <w:spacing w:val="0"/>
        </w:rPr>
      </w:pPr>
    </w:p>
    <w:tbl>
      <w:tblPr>
        <w:tblW w:w="4225" w:type="dxa"/>
        <w:tblInd w:w="512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61"/>
        <w:gridCol w:w="142"/>
        <w:gridCol w:w="1361"/>
        <w:gridCol w:w="1361"/>
      </w:tblGrid>
      <w:tr w:rsidR="007D4EB7" w:rsidRPr="006A6578" w:rsidTr="003A40C7">
        <w:trPr>
          <w:cantSplit/>
          <w:trHeight w:hRule="exact" w:val="476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EB7" w:rsidRDefault="007D4EB7" w:rsidP="007D4EB7">
            <w:pPr>
              <w:pStyle w:val="a8"/>
              <w:wordWrap/>
              <w:spacing w:line="240" w:lineRule="auto"/>
              <w:ind w:leftChars="50" w:left="106" w:rightChars="50" w:right="106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監督員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EB7" w:rsidRDefault="007D4EB7" w:rsidP="00393925">
            <w:pPr>
              <w:pStyle w:val="a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EB7" w:rsidRDefault="007D4EB7" w:rsidP="007D4EB7">
            <w:pPr>
              <w:pStyle w:val="a8"/>
              <w:wordWrap/>
              <w:ind w:leftChars="50" w:left="106" w:rightChars="50" w:right="106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現場</w:t>
            </w:r>
          </w:p>
          <w:p w:rsidR="007D4EB7" w:rsidRDefault="007D4EB7" w:rsidP="007D4EB7">
            <w:pPr>
              <w:pStyle w:val="a8"/>
              <w:wordWrap/>
              <w:ind w:leftChars="50" w:left="106" w:rightChars="50" w:right="106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代理人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EB7" w:rsidRPr="003A40C7" w:rsidRDefault="003A40C7" w:rsidP="007D4EB7">
            <w:pPr>
              <w:pStyle w:val="a8"/>
              <w:wordWrap/>
              <w:ind w:leftChars="50" w:left="106" w:rightChars="50" w:right="106"/>
              <w:jc w:val="distribute"/>
              <w:rPr>
                <w:spacing w:val="0"/>
              </w:rPr>
            </w:pPr>
            <w:r w:rsidRPr="003A40C7">
              <w:rPr>
                <w:rFonts w:ascii="ＭＳ 明朝" w:hAnsi="ＭＳ 明朝" w:hint="eastAsia"/>
                <w:spacing w:val="0"/>
              </w:rPr>
              <w:t>主任(</w:t>
            </w:r>
            <w:r w:rsidR="007D4EB7" w:rsidRPr="003A40C7">
              <w:rPr>
                <w:rFonts w:ascii="ＭＳ 明朝" w:hAnsi="ＭＳ 明朝" w:hint="eastAsia"/>
                <w:spacing w:val="0"/>
              </w:rPr>
              <w:t>監理</w:t>
            </w:r>
            <w:r w:rsidRPr="003A40C7">
              <w:rPr>
                <w:rFonts w:ascii="ＭＳ 明朝" w:hAnsi="ＭＳ 明朝" w:hint="eastAsia"/>
                <w:spacing w:val="0"/>
              </w:rPr>
              <w:t>)</w:t>
            </w:r>
          </w:p>
          <w:p w:rsidR="007D4EB7" w:rsidRDefault="007D4EB7" w:rsidP="007D4EB7">
            <w:pPr>
              <w:pStyle w:val="a8"/>
              <w:wordWrap/>
              <w:ind w:leftChars="50" w:left="106" w:rightChars="50" w:right="106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技術者</w:t>
            </w:r>
          </w:p>
        </w:tc>
      </w:tr>
      <w:tr w:rsidR="007D4EB7" w:rsidRPr="006A6578" w:rsidTr="003A40C7">
        <w:trPr>
          <w:cantSplit/>
          <w:trHeight w:hRule="exact" w:val="965"/>
        </w:trPr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B7" w:rsidRDefault="007D4EB7" w:rsidP="00393925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B7" w:rsidRDefault="007D4EB7" w:rsidP="00393925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B7" w:rsidRDefault="007D4EB7" w:rsidP="00393925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4EB7" w:rsidRDefault="007D4EB7" w:rsidP="00393925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</w:tr>
    </w:tbl>
    <w:p w:rsidR="00D964CD" w:rsidRDefault="00D964CD" w:rsidP="00D964CD">
      <w:pPr>
        <w:pStyle w:val="a8"/>
        <w:wordWrap/>
        <w:spacing w:line="240" w:lineRule="auto"/>
        <w:rPr>
          <w:rFonts w:ascii="ＭＳ 明朝" w:hAnsi="ＭＳ 明朝"/>
        </w:rPr>
      </w:pPr>
    </w:p>
    <w:p w:rsidR="00D964CD" w:rsidRDefault="00D964CD" w:rsidP="00D964CD">
      <w:pPr>
        <w:pStyle w:val="a8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（注）１　報告は、月報を標準とする。</w:t>
      </w:r>
    </w:p>
    <w:p w:rsidR="00D964CD" w:rsidRDefault="00D964CD" w:rsidP="0097370E">
      <w:pPr>
        <w:pStyle w:val="a8"/>
        <w:wordWrap/>
        <w:spacing w:line="240" w:lineRule="auto"/>
        <w:ind w:leftChars="300" w:left="638"/>
        <w:rPr>
          <w:spacing w:val="0"/>
        </w:rPr>
      </w:pPr>
      <w:r>
        <w:rPr>
          <w:rFonts w:ascii="ＭＳ 明朝" w:hAnsi="ＭＳ 明朝" w:hint="eastAsia"/>
        </w:rPr>
        <w:t>２　予定工程は、初回報告時に完成までの予定出来高累計を記入する。</w:t>
      </w:r>
    </w:p>
    <w:p w:rsidR="00A01941" w:rsidRDefault="00D964CD" w:rsidP="008E59AF">
      <w:pPr>
        <w:pStyle w:val="a8"/>
        <w:wordWrap/>
        <w:spacing w:line="240" w:lineRule="auto"/>
        <w:ind w:leftChars="300" w:left="638"/>
        <w:rPr>
          <w:rFonts w:ascii="ＭＳ 明朝" w:hAnsi="ＭＳ 明朝"/>
        </w:rPr>
      </w:pPr>
      <w:r>
        <w:rPr>
          <w:rFonts w:ascii="ＭＳ 明朝" w:hAnsi="ＭＳ 明朝" w:hint="eastAsia"/>
        </w:rPr>
        <w:t>３　実施工程は、当該報告月までの出来高累計を記入する。</w:t>
      </w:r>
    </w:p>
    <w:sectPr w:rsidR="00A01941" w:rsidSect="00366D86">
      <w:footerReference w:type="even" r:id="rId7"/>
      <w:pgSz w:w="11906" w:h="16838" w:code="9"/>
      <w:pgMar w:top="1418" w:right="1134" w:bottom="1418" w:left="1418" w:header="454" w:footer="454" w:gutter="0"/>
      <w:cols w:space="425"/>
      <w:docGrid w:type="linesAndChars" w:linePitch="360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231" w:rsidRDefault="004E4231">
      <w:r>
        <w:separator/>
      </w:r>
    </w:p>
  </w:endnote>
  <w:endnote w:type="continuationSeparator" w:id="0">
    <w:p w:rsidR="004E4231" w:rsidRDefault="004E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9B5" w:rsidRDefault="00C479B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79B5" w:rsidRDefault="00C479B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231" w:rsidRDefault="004E4231">
      <w:r>
        <w:separator/>
      </w:r>
    </w:p>
  </w:footnote>
  <w:footnote w:type="continuationSeparator" w:id="0">
    <w:p w:rsidR="004E4231" w:rsidRDefault="004E4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7818"/>
    <w:multiLevelType w:val="singleLevel"/>
    <w:tmpl w:val="04C2D9B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AB74053"/>
    <w:multiLevelType w:val="hybridMultilevel"/>
    <w:tmpl w:val="22F0D560"/>
    <w:lvl w:ilvl="0" w:tplc="57FE18B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CB77873"/>
    <w:multiLevelType w:val="hybridMultilevel"/>
    <w:tmpl w:val="C68A3A18"/>
    <w:lvl w:ilvl="0" w:tplc="BE0A1C1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BA5815"/>
    <w:multiLevelType w:val="hybridMultilevel"/>
    <w:tmpl w:val="585653EA"/>
    <w:lvl w:ilvl="0" w:tplc="E4B47330">
      <w:start w:val="1"/>
      <w:numFmt w:val="decimal"/>
      <w:lvlText w:val="（%1）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4" w15:restartNumberingAfterBreak="0">
    <w:nsid w:val="27FA4A50"/>
    <w:multiLevelType w:val="hybridMultilevel"/>
    <w:tmpl w:val="E1D67BD4"/>
    <w:lvl w:ilvl="0" w:tplc="FE8AB04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6E3254"/>
    <w:multiLevelType w:val="hybridMultilevel"/>
    <w:tmpl w:val="1D8A86AE"/>
    <w:lvl w:ilvl="0" w:tplc="76645B2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B5AB338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Ansi="Century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411949"/>
    <w:multiLevelType w:val="singleLevel"/>
    <w:tmpl w:val="5C58324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3B4E5CA7"/>
    <w:multiLevelType w:val="hybridMultilevel"/>
    <w:tmpl w:val="34089B7C"/>
    <w:lvl w:ilvl="0" w:tplc="BFFE19E8">
      <w:start w:val="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  <w:lvl w:ilvl="1" w:tplc="4F364764">
      <w:start w:val="1"/>
      <w:numFmt w:val="decimalFullWidth"/>
      <w:lvlText w:val="(%2)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BFD3368"/>
    <w:multiLevelType w:val="singleLevel"/>
    <w:tmpl w:val="A678DF04"/>
    <w:lvl w:ilvl="0">
      <w:start w:val="1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9" w15:restartNumberingAfterBreak="0">
    <w:nsid w:val="713843D7"/>
    <w:multiLevelType w:val="singleLevel"/>
    <w:tmpl w:val="B67EA8C4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ＭＳ 明朝" w:eastAsia="ＭＳ 明朝" w:hint="eastAsia"/>
      </w:rPr>
    </w:lvl>
  </w:abstractNum>
  <w:abstractNum w:abstractNumId="10" w15:restartNumberingAfterBreak="0">
    <w:nsid w:val="76131761"/>
    <w:multiLevelType w:val="singleLevel"/>
    <w:tmpl w:val="286C30FA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11" w15:restartNumberingAfterBreak="0">
    <w:nsid w:val="7A987A26"/>
    <w:multiLevelType w:val="singleLevel"/>
    <w:tmpl w:val="B274C15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10"/>
  </w:num>
  <w:num w:numId="6">
    <w:abstractNumId w:val="11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B5"/>
    <w:rsid w:val="00001E43"/>
    <w:rsid w:val="000040F2"/>
    <w:rsid w:val="00004AD8"/>
    <w:rsid w:val="00043518"/>
    <w:rsid w:val="00096B1B"/>
    <w:rsid w:val="000A3821"/>
    <w:rsid w:val="000A3BCE"/>
    <w:rsid w:val="000B22FE"/>
    <w:rsid w:val="000B3FCD"/>
    <w:rsid w:val="000C345B"/>
    <w:rsid w:val="000C4417"/>
    <w:rsid w:val="000D2877"/>
    <w:rsid w:val="000D4772"/>
    <w:rsid w:val="0013783D"/>
    <w:rsid w:val="001E0E54"/>
    <w:rsid w:val="00234577"/>
    <w:rsid w:val="00245723"/>
    <w:rsid w:val="00282431"/>
    <w:rsid w:val="002C5751"/>
    <w:rsid w:val="002F1ACB"/>
    <w:rsid w:val="00362C27"/>
    <w:rsid w:val="00365452"/>
    <w:rsid w:val="00366D86"/>
    <w:rsid w:val="00367E2F"/>
    <w:rsid w:val="00381ED5"/>
    <w:rsid w:val="0039227D"/>
    <w:rsid w:val="00393925"/>
    <w:rsid w:val="003A40C7"/>
    <w:rsid w:val="003B7722"/>
    <w:rsid w:val="003D2B15"/>
    <w:rsid w:val="00417ED0"/>
    <w:rsid w:val="0043532C"/>
    <w:rsid w:val="004B443F"/>
    <w:rsid w:val="004E4197"/>
    <w:rsid w:val="004E4231"/>
    <w:rsid w:val="005222D8"/>
    <w:rsid w:val="005A4A94"/>
    <w:rsid w:val="00660D8D"/>
    <w:rsid w:val="006615BF"/>
    <w:rsid w:val="006E7CE6"/>
    <w:rsid w:val="007001D4"/>
    <w:rsid w:val="00731A47"/>
    <w:rsid w:val="00746B82"/>
    <w:rsid w:val="007530CC"/>
    <w:rsid w:val="00753870"/>
    <w:rsid w:val="00795769"/>
    <w:rsid w:val="007A7F3F"/>
    <w:rsid w:val="007B37BB"/>
    <w:rsid w:val="007C585E"/>
    <w:rsid w:val="007D2A83"/>
    <w:rsid w:val="007D4EB7"/>
    <w:rsid w:val="007F2952"/>
    <w:rsid w:val="007F3BDB"/>
    <w:rsid w:val="007F5FEC"/>
    <w:rsid w:val="008030F5"/>
    <w:rsid w:val="00854664"/>
    <w:rsid w:val="00873FC4"/>
    <w:rsid w:val="008B262E"/>
    <w:rsid w:val="008C6495"/>
    <w:rsid w:val="008E46C9"/>
    <w:rsid w:val="008E59AF"/>
    <w:rsid w:val="008F1729"/>
    <w:rsid w:val="008F5A79"/>
    <w:rsid w:val="00907771"/>
    <w:rsid w:val="0093330C"/>
    <w:rsid w:val="0097370E"/>
    <w:rsid w:val="00985924"/>
    <w:rsid w:val="009B6764"/>
    <w:rsid w:val="009C28CB"/>
    <w:rsid w:val="009D0487"/>
    <w:rsid w:val="00A01941"/>
    <w:rsid w:val="00A21357"/>
    <w:rsid w:val="00A37DA2"/>
    <w:rsid w:val="00A72DAC"/>
    <w:rsid w:val="00A816FC"/>
    <w:rsid w:val="00A9191E"/>
    <w:rsid w:val="00AA2022"/>
    <w:rsid w:val="00AC01C0"/>
    <w:rsid w:val="00AE582F"/>
    <w:rsid w:val="00B054BD"/>
    <w:rsid w:val="00B27A85"/>
    <w:rsid w:val="00B373F2"/>
    <w:rsid w:val="00B65D12"/>
    <w:rsid w:val="00B815B9"/>
    <w:rsid w:val="00B8173B"/>
    <w:rsid w:val="00B907D6"/>
    <w:rsid w:val="00BD7331"/>
    <w:rsid w:val="00C06F5F"/>
    <w:rsid w:val="00C42670"/>
    <w:rsid w:val="00C479B5"/>
    <w:rsid w:val="00C61509"/>
    <w:rsid w:val="00C6567E"/>
    <w:rsid w:val="00C80D2E"/>
    <w:rsid w:val="00CF0C94"/>
    <w:rsid w:val="00CF27E3"/>
    <w:rsid w:val="00CF39BF"/>
    <w:rsid w:val="00D31050"/>
    <w:rsid w:val="00D41730"/>
    <w:rsid w:val="00D4726B"/>
    <w:rsid w:val="00D641A3"/>
    <w:rsid w:val="00D71DDE"/>
    <w:rsid w:val="00D964CD"/>
    <w:rsid w:val="00DB7481"/>
    <w:rsid w:val="00DE1408"/>
    <w:rsid w:val="00DF139A"/>
    <w:rsid w:val="00E80830"/>
    <w:rsid w:val="00EA156B"/>
    <w:rsid w:val="00EE15FD"/>
    <w:rsid w:val="00EF43D1"/>
    <w:rsid w:val="00F156BE"/>
    <w:rsid w:val="00F2080E"/>
    <w:rsid w:val="00F545EE"/>
    <w:rsid w:val="00F56D68"/>
    <w:rsid w:val="00F80E42"/>
    <w:rsid w:val="00FB7BC4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2B3C73D"/>
  <w15:chartTrackingRefBased/>
  <w15:docId w15:val="{362626B9-7E3B-4A35-AEE5-B9216E5F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Chars="75" w:hanging="180"/>
    </w:pPr>
    <w:rPr>
      <w:sz w:val="24"/>
    </w:rPr>
  </w:style>
  <w:style w:type="paragraph" w:styleId="2">
    <w:name w:val="Body Text Indent 2"/>
    <w:basedOn w:val="a"/>
    <w:pPr>
      <w:ind w:firstLineChars="100" w:firstLine="240"/>
    </w:pPr>
    <w:rPr>
      <w:rFonts w:ascii="ＭＳ 明朝" w:hAnsi="ＭＳ 明朝"/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szCs w:val="24"/>
    </w:rPr>
  </w:style>
  <w:style w:type="paragraph" w:styleId="z-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5">
    <w:name w:val="Body Text"/>
    <w:basedOn w:val="a"/>
    <w:rPr>
      <w:rFonts w:ascii="ＭＳ 明朝" w:hAnsi="ＭＳ 明朝"/>
      <w:sz w:val="24"/>
    </w:rPr>
  </w:style>
  <w:style w:type="character" w:styleId="a6">
    <w:name w:val="page number"/>
    <w:basedOn w:val="a0"/>
  </w:style>
  <w:style w:type="paragraph" w:styleId="a7">
    <w:name w:val="Document Map"/>
    <w:basedOn w:val="a"/>
    <w:semiHidden/>
    <w:rsid w:val="00AA2022"/>
    <w:pPr>
      <w:shd w:val="clear" w:color="auto" w:fill="000080"/>
    </w:pPr>
    <w:rPr>
      <w:rFonts w:ascii="Arial" w:eastAsia="ＭＳ ゴシック" w:hAnsi="Arial"/>
    </w:rPr>
  </w:style>
  <w:style w:type="paragraph" w:customStyle="1" w:styleId="a8">
    <w:name w:val="一太郎"/>
    <w:rsid w:val="00D964CD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Times New Roman" w:hAnsi="Times New Roman" w:cs="ＭＳ 明朝"/>
      <w:spacing w:val="2"/>
      <w:sz w:val="22"/>
      <w:szCs w:val="21"/>
    </w:rPr>
  </w:style>
  <w:style w:type="paragraph" w:styleId="a9">
    <w:name w:val="Note Heading"/>
    <w:basedOn w:val="a"/>
    <w:next w:val="a"/>
    <w:rsid w:val="00D964CD"/>
    <w:pPr>
      <w:jc w:val="center"/>
    </w:pPr>
    <w:rPr>
      <w:rFonts w:ascii="ＭＳ 明朝" w:hAnsi="ＭＳ 明朝" w:cs="ＭＳ 明朝"/>
      <w:spacing w:val="2"/>
      <w:kern w:val="0"/>
      <w:sz w:val="22"/>
      <w:szCs w:val="21"/>
    </w:rPr>
  </w:style>
  <w:style w:type="paragraph" w:styleId="aa">
    <w:name w:val="header"/>
    <w:basedOn w:val="a"/>
    <w:link w:val="ab"/>
    <w:rsid w:val="005A4A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5A4A94"/>
    <w:rPr>
      <w:kern w:val="2"/>
      <w:sz w:val="21"/>
    </w:rPr>
  </w:style>
  <w:style w:type="paragraph" w:styleId="ac">
    <w:name w:val="Balloon Text"/>
    <w:basedOn w:val="a"/>
    <w:link w:val="ad"/>
    <w:rsid w:val="003B7722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3B772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480563">
      <w:bodyDiv w:val="1"/>
      <w:marLeft w:val="167"/>
      <w:marRight w:val="16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武豊町建設工事請負業者選定要領</vt:lpstr>
      <vt:lpstr>武豊町建設工事請負業者選定要領</vt:lpstr>
    </vt:vector>
  </TitlesOfParts>
  <Company>愛知県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武豊町建設工事請負業者選定要領</dc:title>
  <dc:subject/>
  <dc:creator>knishikawa</dc:creator>
  <cp:keywords/>
  <cp:lastModifiedBy>神谷　一宏</cp:lastModifiedBy>
  <cp:revision>3</cp:revision>
  <cp:lastPrinted>2017-02-02T00:07:00Z</cp:lastPrinted>
  <dcterms:created xsi:type="dcterms:W3CDTF">2019-09-13T04:45:00Z</dcterms:created>
  <dcterms:modified xsi:type="dcterms:W3CDTF">2024-07-10T07:45:00Z</dcterms:modified>
</cp:coreProperties>
</file>