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E3" w:rsidRPr="00B41843" w:rsidRDefault="00C024A3">
      <w:pPr>
        <w:rPr>
          <w:rFonts w:ascii="ＭＳ 明朝" w:eastAsia="ＭＳ 明朝" w:hAnsi="ＭＳ 明朝"/>
          <w:sz w:val="24"/>
        </w:rPr>
      </w:pPr>
      <w:r w:rsidRPr="00C024A3">
        <w:rPr>
          <w:rFonts w:hint="eastAsia"/>
          <w:sz w:val="24"/>
        </w:rPr>
        <w:t>様式</w:t>
      </w:r>
      <w:r w:rsidR="00CA5D38">
        <w:rPr>
          <w:rFonts w:hint="eastAsia"/>
          <w:sz w:val="24"/>
        </w:rPr>
        <w:t>第</w:t>
      </w:r>
      <w:r w:rsidRPr="00B41843">
        <w:rPr>
          <w:rFonts w:ascii="ＭＳ 明朝" w:eastAsia="ＭＳ 明朝" w:hAnsi="ＭＳ 明朝" w:hint="eastAsia"/>
          <w:sz w:val="24"/>
        </w:rPr>
        <w:t>2号</w:t>
      </w:r>
      <w:r w:rsidR="00B41843" w:rsidRPr="00B41843">
        <w:rPr>
          <w:rFonts w:ascii="ＭＳ 明朝" w:eastAsia="ＭＳ 明朝" w:hAnsi="ＭＳ 明朝" w:hint="eastAsia"/>
          <w:sz w:val="24"/>
        </w:rPr>
        <w:t>(第</w:t>
      </w:r>
      <w:r w:rsidR="00B41843" w:rsidRPr="00B41843">
        <w:rPr>
          <w:rFonts w:ascii="ＭＳ 明朝" w:eastAsia="ＭＳ 明朝" w:hAnsi="ＭＳ 明朝"/>
          <w:sz w:val="24"/>
        </w:rPr>
        <w:t>4</w:t>
      </w:r>
      <w:r w:rsidR="00B41843" w:rsidRPr="00B41843">
        <w:rPr>
          <w:rFonts w:ascii="ＭＳ 明朝" w:eastAsia="ＭＳ 明朝" w:hAnsi="ＭＳ 明朝" w:hint="eastAsia"/>
          <w:sz w:val="24"/>
        </w:rPr>
        <w:t>条関係)</w:t>
      </w:r>
    </w:p>
    <w:p w:rsidR="00C024A3" w:rsidRDefault="00C024A3"/>
    <w:p w:rsidR="00C024A3" w:rsidRDefault="00C024A3" w:rsidP="00C024A3">
      <w:pPr>
        <w:jc w:val="center"/>
        <w:rPr>
          <w:sz w:val="44"/>
        </w:rPr>
      </w:pPr>
      <w:r w:rsidRPr="00C024A3">
        <w:rPr>
          <w:rFonts w:hint="eastAsia"/>
          <w:sz w:val="44"/>
        </w:rPr>
        <w:t>取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扱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金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融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機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関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証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明</w:t>
      </w:r>
      <w:r>
        <w:rPr>
          <w:rFonts w:hint="eastAsia"/>
          <w:sz w:val="44"/>
        </w:rPr>
        <w:t xml:space="preserve"> </w:t>
      </w:r>
      <w:r w:rsidRPr="00C024A3">
        <w:rPr>
          <w:rFonts w:hint="eastAsia"/>
          <w:sz w:val="44"/>
        </w:rPr>
        <w:t>書</w:t>
      </w:r>
    </w:p>
    <w:p w:rsidR="00C024A3" w:rsidRDefault="00C024A3" w:rsidP="0049305C">
      <w:pPr>
        <w:spacing w:line="360" w:lineRule="auto"/>
        <w:jc w:val="center"/>
        <w:rPr>
          <w:sz w:val="24"/>
        </w:rPr>
      </w:pPr>
    </w:p>
    <w:p w:rsidR="00C024A3" w:rsidRDefault="00C024A3" w:rsidP="0049305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申請者　住　　所</w:t>
      </w:r>
    </w:p>
    <w:p w:rsidR="00C024A3" w:rsidRDefault="00C024A3" w:rsidP="0049305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事業所名</w:t>
      </w:r>
    </w:p>
    <w:p w:rsidR="00C024A3" w:rsidRDefault="00C024A3" w:rsidP="0049305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6A7FD5">
        <w:rPr>
          <w:rFonts w:hint="eastAsia"/>
          <w:sz w:val="24"/>
        </w:rPr>
        <w:t xml:space="preserve">　　　　　　　　　　　　　氏　　名　　　　　　　　　　　　　　</w:t>
      </w:r>
    </w:p>
    <w:p w:rsidR="00C024A3" w:rsidRDefault="00C024A3" w:rsidP="0049305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電話番号（　　　　）　　　－</w:t>
      </w:r>
    </w:p>
    <w:p w:rsidR="00C024A3" w:rsidRDefault="00C024A3" w:rsidP="00C024A3">
      <w:pPr>
        <w:jc w:val="left"/>
        <w:rPr>
          <w:sz w:val="24"/>
        </w:rPr>
      </w:pPr>
    </w:p>
    <w:p w:rsidR="00C024A3" w:rsidRDefault="00C024A3" w:rsidP="00C024A3">
      <w:pPr>
        <w:jc w:val="left"/>
        <w:rPr>
          <w:sz w:val="24"/>
        </w:rPr>
      </w:pPr>
      <w:r>
        <w:rPr>
          <w:rFonts w:hint="eastAsia"/>
          <w:sz w:val="24"/>
        </w:rPr>
        <w:t xml:space="preserve">　申請者に対し、小規模企業等振興資金を下記のとおり融資したことを証明します。</w:t>
      </w:r>
    </w:p>
    <w:p w:rsidR="00C024A3" w:rsidRDefault="00C024A3" w:rsidP="00C024A3">
      <w:pPr>
        <w:jc w:val="left"/>
        <w:rPr>
          <w:sz w:val="24"/>
        </w:rPr>
      </w:pPr>
    </w:p>
    <w:p w:rsidR="00C024A3" w:rsidRDefault="00C024A3" w:rsidP="00C024A3">
      <w:pPr>
        <w:pStyle w:val="a3"/>
      </w:pPr>
      <w:r>
        <w:rPr>
          <w:rFonts w:hint="eastAsia"/>
        </w:rPr>
        <w:t>記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896"/>
        <w:gridCol w:w="2123"/>
        <w:gridCol w:w="6012"/>
      </w:tblGrid>
      <w:tr w:rsidR="00C024A3" w:rsidTr="00C024A3">
        <w:trPr>
          <w:trHeight w:val="680"/>
        </w:trPr>
        <w:tc>
          <w:tcPr>
            <w:tcW w:w="1896" w:type="dxa"/>
            <w:vMerge w:val="restart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 w:rsidRPr="00C024A3">
              <w:rPr>
                <w:rFonts w:hint="eastAsia"/>
                <w:sz w:val="24"/>
              </w:rPr>
              <w:t>融　資　金　額</w:t>
            </w:r>
          </w:p>
        </w:tc>
        <w:tc>
          <w:tcPr>
            <w:tcW w:w="6012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千円</w:t>
            </w:r>
          </w:p>
        </w:tc>
      </w:tr>
      <w:tr w:rsidR="00C024A3" w:rsidTr="00C024A3">
        <w:trPr>
          <w:trHeight w:val="680"/>
        </w:trPr>
        <w:tc>
          <w:tcPr>
            <w:tcW w:w="1896" w:type="dxa"/>
            <w:vMerge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　資　期　間</w:t>
            </w:r>
          </w:p>
        </w:tc>
        <w:tc>
          <w:tcPr>
            <w:tcW w:w="6012" w:type="dxa"/>
            <w:vAlign w:val="center"/>
          </w:tcPr>
          <w:p w:rsidR="00C024A3" w:rsidRPr="00C024A3" w:rsidRDefault="005039B7" w:rsidP="00C0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日から令和</w:t>
            </w:r>
            <w:r w:rsidR="00C024A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C024A3" w:rsidTr="00C024A3">
        <w:trPr>
          <w:trHeight w:val="680"/>
        </w:trPr>
        <w:tc>
          <w:tcPr>
            <w:tcW w:w="1896" w:type="dxa"/>
            <w:vMerge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　　　率</w:t>
            </w:r>
          </w:p>
        </w:tc>
        <w:tc>
          <w:tcPr>
            <w:tcW w:w="6012" w:type="dxa"/>
            <w:vAlign w:val="center"/>
          </w:tcPr>
          <w:p w:rsidR="00C024A3" w:rsidRPr="00C024A3" w:rsidRDefault="00C024A3" w:rsidP="00C024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　　　　％</w:t>
            </w:r>
          </w:p>
        </w:tc>
      </w:tr>
      <w:tr w:rsidR="00C024A3" w:rsidTr="00C024A3">
        <w:trPr>
          <w:trHeight w:val="680"/>
        </w:trPr>
        <w:tc>
          <w:tcPr>
            <w:tcW w:w="1896" w:type="dxa"/>
            <w:vMerge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償　還　方　法</w:t>
            </w:r>
          </w:p>
        </w:tc>
        <w:tc>
          <w:tcPr>
            <w:tcW w:w="6012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</w:tr>
      <w:tr w:rsidR="00C024A3" w:rsidTr="00C024A3">
        <w:trPr>
          <w:trHeight w:val="680"/>
        </w:trPr>
        <w:tc>
          <w:tcPr>
            <w:tcW w:w="1896" w:type="dxa"/>
            <w:vMerge w:val="restart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 w:rsidRPr="00C024A3">
              <w:rPr>
                <w:rFonts w:hint="eastAsia"/>
                <w:spacing w:val="60"/>
                <w:kern w:val="0"/>
                <w:sz w:val="24"/>
                <w:fitText w:val="1680" w:id="62063104"/>
              </w:rPr>
              <w:t>信用保証</w:t>
            </w:r>
            <w:r w:rsidRPr="00C024A3">
              <w:rPr>
                <w:rFonts w:hint="eastAsia"/>
                <w:kern w:val="0"/>
                <w:sz w:val="24"/>
                <w:fitText w:val="1680" w:id="62063104"/>
              </w:rPr>
              <w:t>料</w:t>
            </w: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 w:rsidRPr="00A11D36">
              <w:rPr>
                <w:rFonts w:hint="eastAsia"/>
                <w:spacing w:val="15"/>
                <w:kern w:val="0"/>
                <w:sz w:val="24"/>
                <w:fitText w:val="1680" w:id="62063105"/>
              </w:rPr>
              <w:t>信用保証機</w:t>
            </w:r>
            <w:r w:rsidRPr="00A11D36">
              <w:rPr>
                <w:rFonts w:hint="eastAsia"/>
                <w:spacing w:val="45"/>
                <w:kern w:val="0"/>
                <w:sz w:val="24"/>
                <w:fitText w:val="1680" w:id="62063105"/>
              </w:rPr>
              <w:t>関</w:t>
            </w:r>
          </w:p>
        </w:tc>
        <w:tc>
          <w:tcPr>
            <w:tcW w:w="6012" w:type="dxa"/>
            <w:vAlign w:val="center"/>
          </w:tcPr>
          <w:p w:rsidR="00C024A3" w:rsidRPr="00C024A3" w:rsidRDefault="00A11D36" w:rsidP="00C024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24A3">
              <w:rPr>
                <w:rFonts w:hint="eastAsia"/>
                <w:sz w:val="24"/>
              </w:rPr>
              <w:t>愛知県信用保証協会</w:t>
            </w:r>
          </w:p>
        </w:tc>
      </w:tr>
      <w:tr w:rsidR="00C024A3" w:rsidTr="00C024A3">
        <w:trPr>
          <w:trHeight w:val="680"/>
        </w:trPr>
        <w:tc>
          <w:tcPr>
            <w:tcW w:w="1896" w:type="dxa"/>
            <w:vMerge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 w:rsidRPr="00A11D36">
              <w:rPr>
                <w:rFonts w:hint="eastAsia"/>
                <w:spacing w:val="15"/>
                <w:kern w:val="0"/>
                <w:sz w:val="24"/>
                <w:fitText w:val="1680" w:id="62063360"/>
              </w:rPr>
              <w:t>信用保証利</w:t>
            </w:r>
            <w:r w:rsidRPr="00A11D36">
              <w:rPr>
                <w:rFonts w:hint="eastAsia"/>
                <w:spacing w:val="45"/>
                <w:kern w:val="0"/>
                <w:sz w:val="24"/>
                <w:fitText w:val="1680" w:id="62063360"/>
              </w:rPr>
              <w:t>率</w:t>
            </w:r>
          </w:p>
        </w:tc>
        <w:tc>
          <w:tcPr>
            <w:tcW w:w="6012" w:type="dxa"/>
            <w:vAlign w:val="center"/>
          </w:tcPr>
          <w:p w:rsidR="00C024A3" w:rsidRPr="00C024A3" w:rsidRDefault="00A11D36" w:rsidP="00C024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24A3">
              <w:rPr>
                <w:rFonts w:hint="eastAsia"/>
                <w:sz w:val="24"/>
              </w:rPr>
              <w:t>年　　　　　　％</w:t>
            </w:r>
          </w:p>
        </w:tc>
      </w:tr>
      <w:tr w:rsidR="00C024A3" w:rsidTr="00C024A3">
        <w:trPr>
          <w:trHeight w:val="680"/>
        </w:trPr>
        <w:tc>
          <w:tcPr>
            <w:tcW w:w="1896" w:type="dxa"/>
            <w:vMerge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 w:rsidRPr="00A11D36">
              <w:rPr>
                <w:rFonts w:hint="eastAsia"/>
                <w:spacing w:val="15"/>
                <w:kern w:val="0"/>
                <w:sz w:val="24"/>
                <w:fitText w:val="1680" w:id="62063361"/>
              </w:rPr>
              <w:t>信用保証料</w:t>
            </w:r>
            <w:r w:rsidRPr="00A11D36">
              <w:rPr>
                <w:rFonts w:hint="eastAsia"/>
                <w:spacing w:val="45"/>
                <w:kern w:val="0"/>
                <w:sz w:val="24"/>
                <w:fitText w:val="1680" w:id="62063361"/>
              </w:rPr>
              <w:t>額</w:t>
            </w:r>
          </w:p>
        </w:tc>
        <w:tc>
          <w:tcPr>
            <w:tcW w:w="6012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</w:tr>
      <w:tr w:rsidR="00C024A3" w:rsidTr="00A11D36">
        <w:trPr>
          <w:trHeight w:val="680"/>
        </w:trPr>
        <w:tc>
          <w:tcPr>
            <w:tcW w:w="1896" w:type="dxa"/>
            <w:vMerge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  <w:vAlign w:val="center"/>
          </w:tcPr>
          <w:p w:rsidR="00C024A3" w:rsidRPr="00C024A3" w:rsidRDefault="00C024A3" w:rsidP="00C024A3">
            <w:pPr>
              <w:jc w:val="center"/>
              <w:rPr>
                <w:sz w:val="24"/>
              </w:rPr>
            </w:pPr>
            <w:r w:rsidRPr="00C024A3">
              <w:rPr>
                <w:rFonts w:hint="eastAsia"/>
                <w:spacing w:val="60"/>
                <w:kern w:val="0"/>
                <w:sz w:val="24"/>
                <w:fitText w:val="1680" w:id="62063616"/>
              </w:rPr>
              <w:t>受託徴収</w:t>
            </w:r>
            <w:r w:rsidRPr="00C024A3">
              <w:rPr>
                <w:rFonts w:hint="eastAsia"/>
                <w:kern w:val="0"/>
                <w:sz w:val="24"/>
                <w:fitText w:val="1680" w:id="62063616"/>
              </w:rPr>
              <w:t>日</w:t>
            </w:r>
          </w:p>
        </w:tc>
        <w:tc>
          <w:tcPr>
            <w:tcW w:w="6012" w:type="dxa"/>
            <w:vAlign w:val="center"/>
          </w:tcPr>
          <w:p w:rsidR="00C024A3" w:rsidRPr="00C024A3" w:rsidRDefault="005039B7" w:rsidP="00A11D3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11D36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C024A3" w:rsidRDefault="00C024A3" w:rsidP="00A11D36">
      <w:pPr>
        <w:pStyle w:val="a5"/>
        <w:ind w:right="960"/>
        <w:jc w:val="both"/>
        <w:rPr>
          <w:sz w:val="21"/>
        </w:rPr>
      </w:pPr>
    </w:p>
    <w:p w:rsidR="00A11D36" w:rsidRDefault="00A11D36" w:rsidP="00A11D36">
      <w:pPr>
        <w:pStyle w:val="a5"/>
        <w:ind w:right="960"/>
        <w:jc w:val="both"/>
        <w:rPr>
          <w:sz w:val="21"/>
        </w:rPr>
      </w:pPr>
    </w:p>
    <w:p w:rsidR="00A11D36" w:rsidRDefault="005039B7" w:rsidP="00A11D36">
      <w:pPr>
        <w:pStyle w:val="a5"/>
        <w:ind w:right="960"/>
        <w:jc w:val="both"/>
      </w:pPr>
      <w:r>
        <w:rPr>
          <w:rFonts w:hint="eastAsia"/>
        </w:rPr>
        <w:t>令和</w:t>
      </w:r>
      <w:r w:rsidR="00A11D36">
        <w:rPr>
          <w:rFonts w:hint="eastAsia"/>
        </w:rPr>
        <w:t xml:space="preserve">　　年　　月　　日</w:t>
      </w:r>
    </w:p>
    <w:p w:rsidR="00A11D36" w:rsidRDefault="00A11D36" w:rsidP="00A11D36">
      <w:pPr>
        <w:pStyle w:val="a5"/>
        <w:ind w:right="960"/>
        <w:jc w:val="both"/>
      </w:pPr>
    </w:p>
    <w:p w:rsidR="00A11D36" w:rsidRDefault="00A11D36" w:rsidP="00A11D36">
      <w:pPr>
        <w:pStyle w:val="a5"/>
        <w:ind w:right="960"/>
        <w:jc w:val="both"/>
      </w:pPr>
      <w:r>
        <w:rPr>
          <w:rFonts w:hint="eastAsia"/>
        </w:rPr>
        <w:t xml:space="preserve">　取扱金融機関名</w:t>
      </w:r>
    </w:p>
    <w:p w:rsidR="00A11D36" w:rsidRDefault="00A11D36" w:rsidP="00A11D36">
      <w:pPr>
        <w:pStyle w:val="a5"/>
        <w:ind w:right="960"/>
        <w:jc w:val="both"/>
      </w:pPr>
    </w:p>
    <w:p w:rsidR="00A11D36" w:rsidRDefault="006A7FD5" w:rsidP="00A11D36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C024A3" w:rsidRPr="00C024A3" w:rsidRDefault="00C024A3" w:rsidP="00C024A3"/>
    <w:sectPr w:rsidR="00C024A3" w:rsidRPr="00C024A3" w:rsidSect="00C024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5C" w:rsidRDefault="0049305C" w:rsidP="0049305C">
      <w:pPr>
        <w:spacing w:line="240" w:lineRule="auto"/>
      </w:pPr>
      <w:r>
        <w:separator/>
      </w:r>
    </w:p>
  </w:endnote>
  <w:endnote w:type="continuationSeparator" w:id="0">
    <w:p w:rsidR="0049305C" w:rsidRDefault="0049305C" w:rsidP="00493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5C" w:rsidRDefault="0049305C" w:rsidP="0049305C">
      <w:pPr>
        <w:spacing w:line="240" w:lineRule="auto"/>
      </w:pPr>
      <w:r>
        <w:separator/>
      </w:r>
    </w:p>
  </w:footnote>
  <w:footnote w:type="continuationSeparator" w:id="0">
    <w:p w:rsidR="0049305C" w:rsidRDefault="0049305C" w:rsidP="004930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4A3"/>
    <w:rsid w:val="00002238"/>
    <w:rsid w:val="00004D4C"/>
    <w:rsid w:val="00005314"/>
    <w:rsid w:val="00005811"/>
    <w:rsid w:val="000059DF"/>
    <w:rsid w:val="00006BC7"/>
    <w:rsid w:val="000070FF"/>
    <w:rsid w:val="00011216"/>
    <w:rsid w:val="00012D2D"/>
    <w:rsid w:val="00017F7F"/>
    <w:rsid w:val="000218B4"/>
    <w:rsid w:val="00025C5E"/>
    <w:rsid w:val="000273C1"/>
    <w:rsid w:val="00027730"/>
    <w:rsid w:val="00032234"/>
    <w:rsid w:val="0003625E"/>
    <w:rsid w:val="00037D8D"/>
    <w:rsid w:val="00041009"/>
    <w:rsid w:val="0004464F"/>
    <w:rsid w:val="000464CF"/>
    <w:rsid w:val="00046BB9"/>
    <w:rsid w:val="0005598C"/>
    <w:rsid w:val="00055F61"/>
    <w:rsid w:val="00056EB7"/>
    <w:rsid w:val="0005767B"/>
    <w:rsid w:val="00057808"/>
    <w:rsid w:val="0006258F"/>
    <w:rsid w:val="0006555D"/>
    <w:rsid w:val="000660F0"/>
    <w:rsid w:val="000716C8"/>
    <w:rsid w:val="000736EC"/>
    <w:rsid w:val="00076708"/>
    <w:rsid w:val="00076AE7"/>
    <w:rsid w:val="00076BE9"/>
    <w:rsid w:val="00083E3E"/>
    <w:rsid w:val="00092B95"/>
    <w:rsid w:val="00093D5F"/>
    <w:rsid w:val="00096EAD"/>
    <w:rsid w:val="00096FDE"/>
    <w:rsid w:val="000A27D6"/>
    <w:rsid w:val="000A6CA9"/>
    <w:rsid w:val="000A798B"/>
    <w:rsid w:val="000B1F93"/>
    <w:rsid w:val="000B3C94"/>
    <w:rsid w:val="000B48E0"/>
    <w:rsid w:val="000B63F1"/>
    <w:rsid w:val="000B6D65"/>
    <w:rsid w:val="000B6ED9"/>
    <w:rsid w:val="000B719C"/>
    <w:rsid w:val="000C0D5F"/>
    <w:rsid w:val="000C0EFD"/>
    <w:rsid w:val="000C1BB5"/>
    <w:rsid w:val="000C4670"/>
    <w:rsid w:val="000C77CA"/>
    <w:rsid w:val="000C7C40"/>
    <w:rsid w:val="000D0DDF"/>
    <w:rsid w:val="000D1089"/>
    <w:rsid w:val="000D111B"/>
    <w:rsid w:val="000D4A60"/>
    <w:rsid w:val="000D6371"/>
    <w:rsid w:val="000E1E7F"/>
    <w:rsid w:val="000E238C"/>
    <w:rsid w:val="000E2F00"/>
    <w:rsid w:val="000F0302"/>
    <w:rsid w:val="000F0978"/>
    <w:rsid w:val="000F18AA"/>
    <w:rsid w:val="000F2838"/>
    <w:rsid w:val="000F2B4B"/>
    <w:rsid w:val="000F3054"/>
    <w:rsid w:val="000F4EF8"/>
    <w:rsid w:val="000F5878"/>
    <w:rsid w:val="000F62B1"/>
    <w:rsid w:val="000F7307"/>
    <w:rsid w:val="000F7B0E"/>
    <w:rsid w:val="000F7DFD"/>
    <w:rsid w:val="00101874"/>
    <w:rsid w:val="00103095"/>
    <w:rsid w:val="00104CB0"/>
    <w:rsid w:val="00105FBA"/>
    <w:rsid w:val="00111A85"/>
    <w:rsid w:val="00111ADF"/>
    <w:rsid w:val="001127AA"/>
    <w:rsid w:val="00112A2A"/>
    <w:rsid w:val="00112CE8"/>
    <w:rsid w:val="00115A46"/>
    <w:rsid w:val="00115CEA"/>
    <w:rsid w:val="00117DF3"/>
    <w:rsid w:val="00122A7B"/>
    <w:rsid w:val="00122EFF"/>
    <w:rsid w:val="001231CF"/>
    <w:rsid w:val="00123E7E"/>
    <w:rsid w:val="001244DE"/>
    <w:rsid w:val="00126026"/>
    <w:rsid w:val="00127716"/>
    <w:rsid w:val="00130ECE"/>
    <w:rsid w:val="001328D3"/>
    <w:rsid w:val="001402F8"/>
    <w:rsid w:val="0014151E"/>
    <w:rsid w:val="00142C4A"/>
    <w:rsid w:val="001437D3"/>
    <w:rsid w:val="00144501"/>
    <w:rsid w:val="001445D9"/>
    <w:rsid w:val="00144A42"/>
    <w:rsid w:val="001452DC"/>
    <w:rsid w:val="0014725B"/>
    <w:rsid w:val="00150147"/>
    <w:rsid w:val="0015317A"/>
    <w:rsid w:val="001546CC"/>
    <w:rsid w:val="00155B8E"/>
    <w:rsid w:val="00156328"/>
    <w:rsid w:val="00157B9F"/>
    <w:rsid w:val="00160794"/>
    <w:rsid w:val="00161EBA"/>
    <w:rsid w:val="0016300E"/>
    <w:rsid w:val="00164FC2"/>
    <w:rsid w:val="00165119"/>
    <w:rsid w:val="001656DA"/>
    <w:rsid w:val="00171691"/>
    <w:rsid w:val="00171832"/>
    <w:rsid w:val="00173387"/>
    <w:rsid w:val="0017342D"/>
    <w:rsid w:val="00180480"/>
    <w:rsid w:val="001830F5"/>
    <w:rsid w:val="0018363E"/>
    <w:rsid w:val="001842D0"/>
    <w:rsid w:val="00184300"/>
    <w:rsid w:val="001876B2"/>
    <w:rsid w:val="00190587"/>
    <w:rsid w:val="00194A67"/>
    <w:rsid w:val="00195631"/>
    <w:rsid w:val="001A1BEB"/>
    <w:rsid w:val="001A327A"/>
    <w:rsid w:val="001B152D"/>
    <w:rsid w:val="001B4991"/>
    <w:rsid w:val="001B5288"/>
    <w:rsid w:val="001B6428"/>
    <w:rsid w:val="001C443F"/>
    <w:rsid w:val="001C7B9C"/>
    <w:rsid w:val="001D3F05"/>
    <w:rsid w:val="001D3F81"/>
    <w:rsid w:val="001D4030"/>
    <w:rsid w:val="001D555B"/>
    <w:rsid w:val="001D6FE2"/>
    <w:rsid w:val="001D7667"/>
    <w:rsid w:val="001E0C4F"/>
    <w:rsid w:val="001E124B"/>
    <w:rsid w:val="001E2513"/>
    <w:rsid w:val="001E5A06"/>
    <w:rsid w:val="001E7AAD"/>
    <w:rsid w:val="001F32CE"/>
    <w:rsid w:val="001F48FE"/>
    <w:rsid w:val="001F5FD1"/>
    <w:rsid w:val="001F7B35"/>
    <w:rsid w:val="00200724"/>
    <w:rsid w:val="002106DE"/>
    <w:rsid w:val="00210AB1"/>
    <w:rsid w:val="00212098"/>
    <w:rsid w:val="00213D9A"/>
    <w:rsid w:val="00214EA3"/>
    <w:rsid w:val="002165F6"/>
    <w:rsid w:val="00216B22"/>
    <w:rsid w:val="00216EB4"/>
    <w:rsid w:val="002171E0"/>
    <w:rsid w:val="00220DE4"/>
    <w:rsid w:val="00224CE1"/>
    <w:rsid w:val="00225D71"/>
    <w:rsid w:val="00226A36"/>
    <w:rsid w:val="0022712B"/>
    <w:rsid w:val="00237679"/>
    <w:rsid w:val="00237D40"/>
    <w:rsid w:val="00240EBF"/>
    <w:rsid w:val="00241047"/>
    <w:rsid w:val="002424D5"/>
    <w:rsid w:val="00244325"/>
    <w:rsid w:val="00244DD3"/>
    <w:rsid w:val="00245395"/>
    <w:rsid w:val="00245515"/>
    <w:rsid w:val="00245CAD"/>
    <w:rsid w:val="002501C4"/>
    <w:rsid w:val="00250665"/>
    <w:rsid w:val="002536FC"/>
    <w:rsid w:val="00253BBC"/>
    <w:rsid w:val="00257F3F"/>
    <w:rsid w:val="002609D8"/>
    <w:rsid w:val="00261994"/>
    <w:rsid w:val="00262AF3"/>
    <w:rsid w:val="00262FBF"/>
    <w:rsid w:val="00263411"/>
    <w:rsid w:val="00265A4D"/>
    <w:rsid w:val="0026612A"/>
    <w:rsid w:val="00266940"/>
    <w:rsid w:val="00266C30"/>
    <w:rsid w:val="00274BB9"/>
    <w:rsid w:val="00274D10"/>
    <w:rsid w:val="0027747F"/>
    <w:rsid w:val="002807CF"/>
    <w:rsid w:val="002814AB"/>
    <w:rsid w:val="0028172B"/>
    <w:rsid w:val="002871DE"/>
    <w:rsid w:val="00297371"/>
    <w:rsid w:val="002A0BD4"/>
    <w:rsid w:val="002A163E"/>
    <w:rsid w:val="002A403C"/>
    <w:rsid w:val="002A4A07"/>
    <w:rsid w:val="002B281C"/>
    <w:rsid w:val="002B2FCD"/>
    <w:rsid w:val="002B44D1"/>
    <w:rsid w:val="002B4D50"/>
    <w:rsid w:val="002B56A4"/>
    <w:rsid w:val="002B6F0E"/>
    <w:rsid w:val="002C0DC2"/>
    <w:rsid w:val="002C440C"/>
    <w:rsid w:val="002C4A32"/>
    <w:rsid w:val="002C714F"/>
    <w:rsid w:val="002C7FD9"/>
    <w:rsid w:val="002D3056"/>
    <w:rsid w:val="002D5111"/>
    <w:rsid w:val="002E16D8"/>
    <w:rsid w:val="002E502E"/>
    <w:rsid w:val="002F0632"/>
    <w:rsid w:val="002F0E67"/>
    <w:rsid w:val="002F1BB2"/>
    <w:rsid w:val="002F2028"/>
    <w:rsid w:val="002F2227"/>
    <w:rsid w:val="002F2E3A"/>
    <w:rsid w:val="002F5522"/>
    <w:rsid w:val="002F6F7C"/>
    <w:rsid w:val="002F76DD"/>
    <w:rsid w:val="002F7AE2"/>
    <w:rsid w:val="002F7DBB"/>
    <w:rsid w:val="00304FB9"/>
    <w:rsid w:val="003066B3"/>
    <w:rsid w:val="003102E7"/>
    <w:rsid w:val="00310DAD"/>
    <w:rsid w:val="00311548"/>
    <w:rsid w:val="00315BB0"/>
    <w:rsid w:val="00320827"/>
    <w:rsid w:val="00322D99"/>
    <w:rsid w:val="003247DE"/>
    <w:rsid w:val="003255CE"/>
    <w:rsid w:val="00330E43"/>
    <w:rsid w:val="00331E52"/>
    <w:rsid w:val="00332420"/>
    <w:rsid w:val="00334F88"/>
    <w:rsid w:val="003363CC"/>
    <w:rsid w:val="00337E4D"/>
    <w:rsid w:val="003405C3"/>
    <w:rsid w:val="00341B72"/>
    <w:rsid w:val="00343724"/>
    <w:rsid w:val="00343E67"/>
    <w:rsid w:val="00347D6C"/>
    <w:rsid w:val="00350D6C"/>
    <w:rsid w:val="00351942"/>
    <w:rsid w:val="00352FD4"/>
    <w:rsid w:val="00353DAC"/>
    <w:rsid w:val="00355B4B"/>
    <w:rsid w:val="0035699D"/>
    <w:rsid w:val="00356AED"/>
    <w:rsid w:val="00357993"/>
    <w:rsid w:val="00360DC9"/>
    <w:rsid w:val="00360EDF"/>
    <w:rsid w:val="003654B1"/>
    <w:rsid w:val="00366496"/>
    <w:rsid w:val="003721B0"/>
    <w:rsid w:val="00372E38"/>
    <w:rsid w:val="0037355E"/>
    <w:rsid w:val="00374BAF"/>
    <w:rsid w:val="00381DBE"/>
    <w:rsid w:val="003820DF"/>
    <w:rsid w:val="00384A47"/>
    <w:rsid w:val="00390B95"/>
    <w:rsid w:val="00390E85"/>
    <w:rsid w:val="003919AC"/>
    <w:rsid w:val="0039278A"/>
    <w:rsid w:val="00397506"/>
    <w:rsid w:val="003A156B"/>
    <w:rsid w:val="003A2927"/>
    <w:rsid w:val="003A3C01"/>
    <w:rsid w:val="003A514A"/>
    <w:rsid w:val="003B136D"/>
    <w:rsid w:val="003B647C"/>
    <w:rsid w:val="003B7325"/>
    <w:rsid w:val="003C07DD"/>
    <w:rsid w:val="003C101C"/>
    <w:rsid w:val="003C3282"/>
    <w:rsid w:val="003C34C8"/>
    <w:rsid w:val="003C7142"/>
    <w:rsid w:val="003D1FE4"/>
    <w:rsid w:val="003D2E53"/>
    <w:rsid w:val="003D3A7D"/>
    <w:rsid w:val="003D4C79"/>
    <w:rsid w:val="003E012C"/>
    <w:rsid w:val="003E04CD"/>
    <w:rsid w:val="003E1AFF"/>
    <w:rsid w:val="003E2A85"/>
    <w:rsid w:val="003E5DE1"/>
    <w:rsid w:val="003F0B19"/>
    <w:rsid w:val="003F2BE2"/>
    <w:rsid w:val="003F3935"/>
    <w:rsid w:val="003F3AE9"/>
    <w:rsid w:val="003F5CF9"/>
    <w:rsid w:val="003F620D"/>
    <w:rsid w:val="003F7D8D"/>
    <w:rsid w:val="004006C4"/>
    <w:rsid w:val="004011E0"/>
    <w:rsid w:val="00401CCB"/>
    <w:rsid w:val="00405EC5"/>
    <w:rsid w:val="00406315"/>
    <w:rsid w:val="004105D6"/>
    <w:rsid w:val="00413D20"/>
    <w:rsid w:val="004142E2"/>
    <w:rsid w:val="00415788"/>
    <w:rsid w:val="00416A74"/>
    <w:rsid w:val="00421114"/>
    <w:rsid w:val="00422D35"/>
    <w:rsid w:val="0042637C"/>
    <w:rsid w:val="00432277"/>
    <w:rsid w:val="004322F9"/>
    <w:rsid w:val="00442F05"/>
    <w:rsid w:val="004450C7"/>
    <w:rsid w:val="004509B3"/>
    <w:rsid w:val="00455B53"/>
    <w:rsid w:val="004564C7"/>
    <w:rsid w:val="00456B24"/>
    <w:rsid w:val="004613D4"/>
    <w:rsid w:val="00462116"/>
    <w:rsid w:val="0046505C"/>
    <w:rsid w:val="00466FD4"/>
    <w:rsid w:val="004671D0"/>
    <w:rsid w:val="004812D2"/>
    <w:rsid w:val="00482C3A"/>
    <w:rsid w:val="0048342B"/>
    <w:rsid w:val="0048493A"/>
    <w:rsid w:val="00485B0B"/>
    <w:rsid w:val="004863C7"/>
    <w:rsid w:val="004865E2"/>
    <w:rsid w:val="0048710C"/>
    <w:rsid w:val="004903F6"/>
    <w:rsid w:val="00490A4D"/>
    <w:rsid w:val="00490BE5"/>
    <w:rsid w:val="00490F23"/>
    <w:rsid w:val="00491514"/>
    <w:rsid w:val="0049305C"/>
    <w:rsid w:val="00494CB1"/>
    <w:rsid w:val="004972A6"/>
    <w:rsid w:val="004A16D5"/>
    <w:rsid w:val="004A1A82"/>
    <w:rsid w:val="004A2A54"/>
    <w:rsid w:val="004A309E"/>
    <w:rsid w:val="004A367C"/>
    <w:rsid w:val="004A5762"/>
    <w:rsid w:val="004B1CB8"/>
    <w:rsid w:val="004B5426"/>
    <w:rsid w:val="004B664C"/>
    <w:rsid w:val="004B73D6"/>
    <w:rsid w:val="004C009C"/>
    <w:rsid w:val="004C14E1"/>
    <w:rsid w:val="004C2F2A"/>
    <w:rsid w:val="004C4D72"/>
    <w:rsid w:val="004C6F4B"/>
    <w:rsid w:val="004C7B7B"/>
    <w:rsid w:val="004D168A"/>
    <w:rsid w:val="004D3164"/>
    <w:rsid w:val="004D5032"/>
    <w:rsid w:val="004D5C94"/>
    <w:rsid w:val="004D6C6A"/>
    <w:rsid w:val="004D7310"/>
    <w:rsid w:val="004E44DB"/>
    <w:rsid w:val="004E55F3"/>
    <w:rsid w:val="004E7F47"/>
    <w:rsid w:val="004F0785"/>
    <w:rsid w:val="004F2A26"/>
    <w:rsid w:val="004F2A6D"/>
    <w:rsid w:val="004F595D"/>
    <w:rsid w:val="004F70A9"/>
    <w:rsid w:val="004F76AE"/>
    <w:rsid w:val="00501449"/>
    <w:rsid w:val="005029CD"/>
    <w:rsid w:val="005039B7"/>
    <w:rsid w:val="00506117"/>
    <w:rsid w:val="0050788C"/>
    <w:rsid w:val="0051397C"/>
    <w:rsid w:val="005142D9"/>
    <w:rsid w:val="005142F7"/>
    <w:rsid w:val="00517986"/>
    <w:rsid w:val="005207B2"/>
    <w:rsid w:val="00523503"/>
    <w:rsid w:val="00530BF6"/>
    <w:rsid w:val="005311F8"/>
    <w:rsid w:val="00535AAE"/>
    <w:rsid w:val="00537CEF"/>
    <w:rsid w:val="00537DAB"/>
    <w:rsid w:val="00540424"/>
    <w:rsid w:val="00540A96"/>
    <w:rsid w:val="005411D6"/>
    <w:rsid w:val="00542DCE"/>
    <w:rsid w:val="0054501B"/>
    <w:rsid w:val="00545395"/>
    <w:rsid w:val="00547207"/>
    <w:rsid w:val="00547D72"/>
    <w:rsid w:val="0055244D"/>
    <w:rsid w:val="00552AFB"/>
    <w:rsid w:val="00552B7F"/>
    <w:rsid w:val="0055445E"/>
    <w:rsid w:val="005573A0"/>
    <w:rsid w:val="00560DC7"/>
    <w:rsid w:val="00560E17"/>
    <w:rsid w:val="00561856"/>
    <w:rsid w:val="005622E9"/>
    <w:rsid w:val="00564059"/>
    <w:rsid w:val="00573D3E"/>
    <w:rsid w:val="005806D9"/>
    <w:rsid w:val="0058573B"/>
    <w:rsid w:val="00585BA6"/>
    <w:rsid w:val="0059100C"/>
    <w:rsid w:val="00597951"/>
    <w:rsid w:val="00597A8F"/>
    <w:rsid w:val="005A1DF7"/>
    <w:rsid w:val="005A2206"/>
    <w:rsid w:val="005A30CF"/>
    <w:rsid w:val="005A3F32"/>
    <w:rsid w:val="005A4FF3"/>
    <w:rsid w:val="005A6355"/>
    <w:rsid w:val="005B13A1"/>
    <w:rsid w:val="005B1B04"/>
    <w:rsid w:val="005B35E7"/>
    <w:rsid w:val="005B3809"/>
    <w:rsid w:val="005C1705"/>
    <w:rsid w:val="005C2FD5"/>
    <w:rsid w:val="005C4FE6"/>
    <w:rsid w:val="005C5D0B"/>
    <w:rsid w:val="005C65DF"/>
    <w:rsid w:val="005C7990"/>
    <w:rsid w:val="005D012B"/>
    <w:rsid w:val="005D0538"/>
    <w:rsid w:val="005D3B40"/>
    <w:rsid w:val="005D4339"/>
    <w:rsid w:val="005D7DEA"/>
    <w:rsid w:val="005E0C93"/>
    <w:rsid w:val="005E1E38"/>
    <w:rsid w:val="005E29B4"/>
    <w:rsid w:val="005E6AD0"/>
    <w:rsid w:val="005F0439"/>
    <w:rsid w:val="005F053C"/>
    <w:rsid w:val="005F101C"/>
    <w:rsid w:val="005F1FF3"/>
    <w:rsid w:val="005F26B4"/>
    <w:rsid w:val="005F31D4"/>
    <w:rsid w:val="005F5AC9"/>
    <w:rsid w:val="006025F6"/>
    <w:rsid w:val="0060284D"/>
    <w:rsid w:val="00603866"/>
    <w:rsid w:val="00607798"/>
    <w:rsid w:val="00611466"/>
    <w:rsid w:val="00613632"/>
    <w:rsid w:val="0061458C"/>
    <w:rsid w:val="006202B6"/>
    <w:rsid w:val="00620EEB"/>
    <w:rsid w:val="00623C54"/>
    <w:rsid w:val="006259F6"/>
    <w:rsid w:val="00627DED"/>
    <w:rsid w:val="00630D4A"/>
    <w:rsid w:val="006321B8"/>
    <w:rsid w:val="006327D0"/>
    <w:rsid w:val="00632D49"/>
    <w:rsid w:val="00633099"/>
    <w:rsid w:val="00636329"/>
    <w:rsid w:val="00637F17"/>
    <w:rsid w:val="006442F0"/>
    <w:rsid w:val="00646A97"/>
    <w:rsid w:val="00647595"/>
    <w:rsid w:val="00651BFD"/>
    <w:rsid w:val="00653E76"/>
    <w:rsid w:val="00653F5A"/>
    <w:rsid w:val="0065478D"/>
    <w:rsid w:val="00656884"/>
    <w:rsid w:val="0066158A"/>
    <w:rsid w:val="0066287F"/>
    <w:rsid w:val="00666A0B"/>
    <w:rsid w:val="006679CE"/>
    <w:rsid w:val="00667DE4"/>
    <w:rsid w:val="00671B4D"/>
    <w:rsid w:val="006721C6"/>
    <w:rsid w:val="006759EB"/>
    <w:rsid w:val="00680E53"/>
    <w:rsid w:val="00683228"/>
    <w:rsid w:val="00685071"/>
    <w:rsid w:val="006871D9"/>
    <w:rsid w:val="0069016D"/>
    <w:rsid w:val="00691D41"/>
    <w:rsid w:val="00693F53"/>
    <w:rsid w:val="006941E0"/>
    <w:rsid w:val="006948D8"/>
    <w:rsid w:val="006960B3"/>
    <w:rsid w:val="00697686"/>
    <w:rsid w:val="006A19D9"/>
    <w:rsid w:val="006A249B"/>
    <w:rsid w:val="006A2B39"/>
    <w:rsid w:val="006A36A6"/>
    <w:rsid w:val="006A3EE3"/>
    <w:rsid w:val="006A5EB2"/>
    <w:rsid w:val="006A7FD5"/>
    <w:rsid w:val="006B00B4"/>
    <w:rsid w:val="006B1E7C"/>
    <w:rsid w:val="006B4944"/>
    <w:rsid w:val="006B5760"/>
    <w:rsid w:val="006C0AE9"/>
    <w:rsid w:val="006C189F"/>
    <w:rsid w:val="006C3653"/>
    <w:rsid w:val="006C51CC"/>
    <w:rsid w:val="006C5BC8"/>
    <w:rsid w:val="006C5DDD"/>
    <w:rsid w:val="006D148E"/>
    <w:rsid w:val="006D154D"/>
    <w:rsid w:val="006D341A"/>
    <w:rsid w:val="006D5DB9"/>
    <w:rsid w:val="006D6EDD"/>
    <w:rsid w:val="006E19B7"/>
    <w:rsid w:val="006E206B"/>
    <w:rsid w:val="006E2CC3"/>
    <w:rsid w:val="006E52BE"/>
    <w:rsid w:val="006E52C7"/>
    <w:rsid w:val="006E5986"/>
    <w:rsid w:val="006F1277"/>
    <w:rsid w:val="006F14FF"/>
    <w:rsid w:val="006F3B8C"/>
    <w:rsid w:val="006F6F6E"/>
    <w:rsid w:val="006F7792"/>
    <w:rsid w:val="006F78C1"/>
    <w:rsid w:val="006F7FE3"/>
    <w:rsid w:val="00702165"/>
    <w:rsid w:val="00702307"/>
    <w:rsid w:val="007065D1"/>
    <w:rsid w:val="00706A08"/>
    <w:rsid w:val="007104D8"/>
    <w:rsid w:val="007106F9"/>
    <w:rsid w:val="00714368"/>
    <w:rsid w:val="00714DCA"/>
    <w:rsid w:val="00715954"/>
    <w:rsid w:val="00715B0F"/>
    <w:rsid w:val="00717210"/>
    <w:rsid w:val="007209B4"/>
    <w:rsid w:val="00721F64"/>
    <w:rsid w:val="00722929"/>
    <w:rsid w:val="00723382"/>
    <w:rsid w:val="00725B84"/>
    <w:rsid w:val="00727962"/>
    <w:rsid w:val="00731B22"/>
    <w:rsid w:val="007339E3"/>
    <w:rsid w:val="00734364"/>
    <w:rsid w:val="00735D43"/>
    <w:rsid w:val="00737951"/>
    <w:rsid w:val="00737C7A"/>
    <w:rsid w:val="007408FB"/>
    <w:rsid w:val="00743067"/>
    <w:rsid w:val="00746990"/>
    <w:rsid w:val="00750903"/>
    <w:rsid w:val="00753141"/>
    <w:rsid w:val="007575C0"/>
    <w:rsid w:val="00757BCA"/>
    <w:rsid w:val="00760701"/>
    <w:rsid w:val="0076573E"/>
    <w:rsid w:val="00770B7D"/>
    <w:rsid w:val="00771A67"/>
    <w:rsid w:val="00772F9B"/>
    <w:rsid w:val="00780441"/>
    <w:rsid w:val="007841B3"/>
    <w:rsid w:val="007862D3"/>
    <w:rsid w:val="007874FB"/>
    <w:rsid w:val="00790D87"/>
    <w:rsid w:val="00790E14"/>
    <w:rsid w:val="007922E1"/>
    <w:rsid w:val="00794BFB"/>
    <w:rsid w:val="00794E2A"/>
    <w:rsid w:val="007A3048"/>
    <w:rsid w:val="007A4D17"/>
    <w:rsid w:val="007A51CB"/>
    <w:rsid w:val="007A5F15"/>
    <w:rsid w:val="007A78B6"/>
    <w:rsid w:val="007B1642"/>
    <w:rsid w:val="007B51C8"/>
    <w:rsid w:val="007C0144"/>
    <w:rsid w:val="007C6EDB"/>
    <w:rsid w:val="007D0B4E"/>
    <w:rsid w:val="007D0DC2"/>
    <w:rsid w:val="007D1BB8"/>
    <w:rsid w:val="007D31D0"/>
    <w:rsid w:val="007D43E1"/>
    <w:rsid w:val="007D66ED"/>
    <w:rsid w:val="007D6B85"/>
    <w:rsid w:val="007D6E69"/>
    <w:rsid w:val="007D74B0"/>
    <w:rsid w:val="007E04A0"/>
    <w:rsid w:val="007E33A1"/>
    <w:rsid w:val="007E3F82"/>
    <w:rsid w:val="007E51D0"/>
    <w:rsid w:val="007E7B09"/>
    <w:rsid w:val="007F12CD"/>
    <w:rsid w:val="007F2463"/>
    <w:rsid w:val="007F48F2"/>
    <w:rsid w:val="007F4BA5"/>
    <w:rsid w:val="00803DF3"/>
    <w:rsid w:val="00803DF7"/>
    <w:rsid w:val="0080427A"/>
    <w:rsid w:val="008043E0"/>
    <w:rsid w:val="00804D22"/>
    <w:rsid w:val="008078EE"/>
    <w:rsid w:val="00813374"/>
    <w:rsid w:val="00813764"/>
    <w:rsid w:val="00813C1F"/>
    <w:rsid w:val="00815970"/>
    <w:rsid w:val="00817B48"/>
    <w:rsid w:val="00821DA6"/>
    <w:rsid w:val="00824992"/>
    <w:rsid w:val="00826A6D"/>
    <w:rsid w:val="00826CBE"/>
    <w:rsid w:val="00826EC9"/>
    <w:rsid w:val="00830A4E"/>
    <w:rsid w:val="008330EC"/>
    <w:rsid w:val="008339B2"/>
    <w:rsid w:val="00836483"/>
    <w:rsid w:val="008368D7"/>
    <w:rsid w:val="00837860"/>
    <w:rsid w:val="00841F81"/>
    <w:rsid w:val="00843DD0"/>
    <w:rsid w:val="008457A3"/>
    <w:rsid w:val="00845EE3"/>
    <w:rsid w:val="0084723C"/>
    <w:rsid w:val="00850C3E"/>
    <w:rsid w:val="0085361E"/>
    <w:rsid w:val="008544B4"/>
    <w:rsid w:val="008545AE"/>
    <w:rsid w:val="00855641"/>
    <w:rsid w:val="0085579F"/>
    <w:rsid w:val="00855DDD"/>
    <w:rsid w:val="00861A3A"/>
    <w:rsid w:val="00863ABE"/>
    <w:rsid w:val="00863B21"/>
    <w:rsid w:val="00864E00"/>
    <w:rsid w:val="0087292A"/>
    <w:rsid w:val="00875C31"/>
    <w:rsid w:val="00877E48"/>
    <w:rsid w:val="00880975"/>
    <w:rsid w:val="00885BBF"/>
    <w:rsid w:val="00885C86"/>
    <w:rsid w:val="00885E72"/>
    <w:rsid w:val="008864C1"/>
    <w:rsid w:val="00886CE4"/>
    <w:rsid w:val="008942B5"/>
    <w:rsid w:val="00897440"/>
    <w:rsid w:val="008A1868"/>
    <w:rsid w:val="008A2663"/>
    <w:rsid w:val="008A6CE6"/>
    <w:rsid w:val="008B10DF"/>
    <w:rsid w:val="008B256B"/>
    <w:rsid w:val="008B55FC"/>
    <w:rsid w:val="008B5BB8"/>
    <w:rsid w:val="008C0686"/>
    <w:rsid w:val="008C096C"/>
    <w:rsid w:val="008C11F3"/>
    <w:rsid w:val="008C1202"/>
    <w:rsid w:val="008C279C"/>
    <w:rsid w:val="008C6591"/>
    <w:rsid w:val="008C6794"/>
    <w:rsid w:val="008C6D04"/>
    <w:rsid w:val="008C6D27"/>
    <w:rsid w:val="008C7E6B"/>
    <w:rsid w:val="008D1654"/>
    <w:rsid w:val="008D21F2"/>
    <w:rsid w:val="008D22AB"/>
    <w:rsid w:val="008D28DE"/>
    <w:rsid w:val="008D3A71"/>
    <w:rsid w:val="008D4A57"/>
    <w:rsid w:val="008D6B5F"/>
    <w:rsid w:val="008E0DB8"/>
    <w:rsid w:val="008E0FEA"/>
    <w:rsid w:val="008E1DBE"/>
    <w:rsid w:val="008E2AB7"/>
    <w:rsid w:val="008E3738"/>
    <w:rsid w:val="008E4160"/>
    <w:rsid w:val="008F12BC"/>
    <w:rsid w:val="00901763"/>
    <w:rsid w:val="00903037"/>
    <w:rsid w:val="00903A1D"/>
    <w:rsid w:val="00903B7D"/>
    <w:rsid w:val="00903BB1"/>
    <w:rsid w:val="00904E17"/>
    <w:rsid w:val="00906074"/>
    <w:rsid w:val="00907C7F"/>
    <w:rsid w:val="009108F0"/>
    <w:rsid w:val="00910C3F"/>
    <w:rsid w:val="00911530"/>
    <w:rsid w:val="009216D3"/>
    <w:rsid w:val="009217D1"/>
    <w:rsid w:val="009223BC"/>
    <w:rsid w:val="00922956"/>
    <w:rsid w:val="00922B76"/>
    <w:rsid w:val="00924318"/>
    <w:rsid w:val="00925253"/>
    <w:rsid w:val="009309BC"/>
    <w:rsid w:val="00931835"/>
    <w:rsid w:val="00935FE3"/>
    <w:rsid w:val="009372EB"/>
    <w:rsid w:val="00943EE3"/>
    <w:rsid w:val="00944524"/>
    <w:rsid w:val="009445D2"/>
    <w:rsid w:val="00951720"/>
    <w:rsid w:val="009553BE"/>
    <w:rsid w:val="009606FE"/>
    <w:rsid w:val="009608D2"/>
    <w:rsid w:val="00961F6E"/>
    <w:rsid w:val="00965440"/>
    <w:rsid w:val="009656B0"/>
    <w:rsid w:val="009656FF"/>
    <w:rsid w:val="009663A9"/>
    <w:rsid w:val="00966A40"/>
    <w:rsid w:val="00966BBA"/>
    <w:rsid w:val="00966F4F"/>
    <w:rsid w:val="0098032B"/>
    <w:rsid w:val="00980AD3"/>
    <w:rsid w:val="00981C16"/>
    <w:rsid w:val="009844B1"/>
    <w:rsid w:val="00986357"/>
    <w:rsid w:val="0099022A"/>
    <w:rsid w:val="009912D0"/>
    <w:rsid w:val="00993A9B"/>
    <w:rsid w:val="00995D68"/>
    <w:rsid w:val="00995F59"/>
    <w:rsid w:val="009A5F40"/>
    <w:rsid w:val="009A74E0"/>
    <w:rsid w:val="009B18FA"/>
    <w:rsid w:val="009B5CEE"/>
    <w:rsid w:val="009B72E9"/>
    <w:rsid w:val="009C12E4"/>
    <w:rsid w:val="009C2504"/>
    <w:rsid w:val="009C2D37"/>
    <w:rsid w:val="009C5CED"/>
    <w:rsid w:val="009D086F"/>
    <w:rsid w:val="009D3135"/>
    <w:rsid w:val="009D5007"/>
    <w:rsid w:val="009D7926"/>
    <w:rsid w:val="009E09AA"/>
    <w:rsid w:val="009E2E22"/>
    <w:rsid w:val="009E3E7A"/>
    <w:rsid w:val="009E76DC"/>
    <w:rsid w:val="009F1FD1"/>
    <w:rsid w:val="009F3356"/>
    <w:rsid w:val="009F3996"/>
    <w:rsid w:val="009F4621"/>
    <w:rsid w:val="009F5DB2"/>
    <w:rsid w:val="009F7900"/>
    <w:rsid w:val="009F7B3B"/>
    <w:rsid w:val="00A0045B"/>
    <w:rsid w:val="00A01FF4"/>
    <w:rsid w:val="00A03589"/>
    <w:rsid w:val="00A04E36"/>
    <w:rsid w:val="00A06EF0"/>
    <w:rsid w:val="00A07218"/>
    <w:rsid w:val="00A10C9D"/>
    <w:rsid w:val="00A11D36"/>
    <w:rsid w:val="00A16634"/>
    <w:rsid w:val="00A16CB6"/>
    <w:rsid w:val="00A17AA6"/>
    <w:rsid w:val="00A20860"/>
    <w:rsid w:val="00A208BB"/>
    <w:rsid w:val="00A22DBF"/>
    <w:rsid w:val="00A24CD5"/>
    <w:rsid w:val="00A26BF8"/>
    <w:rsid w:val="00A26D08"/>
    <w:rsid w:val="00A302FD"/>
    <w:rsid w:val="00A324D6"/>
    <w:rsid w:val="00A32752"/>
    <w:rsid w:val="00A345A1"/>
    <w:rsid w:val="00A34902"/>
    <w:rsid w:val="00A34DDD"/>
    <w:rsid w:val="00A36964"/>
    <w:rsid w:val="00A43493"/>
    <w:rsid w:val="00A438ED"/>
    <w:rsid w:val="00A44102"/>
    <w:rsid w:val="00A44C61"/>
    <w:rsid w:val="00A4638E"/>
    <w:rsid w:val="00A51C0B"/>
    <w:rsid w:val="00A536B7"/>
    <w:rsid w:val="00A536F8"/>
    <w:rsid w:val="00A57149"/>
    <w:rsid w:val="00A62355"/>
    <w:rsid w:val="00A62EA6"/>
    <w:rsid w:val="00A64715"/>
    <w:rsid w:val="00A65C24"/>
    <w:rsid w:val="00A662E2"/>
    <w:rsid w:val="00A71EA4"/>
    <w:rsid w:val="00A722A3"/>
    <w:rsid w:val="00A73C39"/>
    <w:rsid w:val="00A75275"/>
    <w:rsid w:val="00A75D96"/>
    <w:rsid w:val="00A77BC8"/>
    <w:rsid w:val="00A81F7E"/>
    <w:rsid w:val="00A83DDC"/>
    <w:rsid w:val="00A8484E"/>
    <w:rsid w:val="00A910E8"/>
    <w:rsid w:val="00A91446"/>
    <w:rsid w:val="00A91F03"/>
    <w:rsid w:val="00A93F86"/>
    <w:rsid w:val="00A96460"/>
    <w:rsid w:val="00A96FEB"/>
    <w:rsid w:val="00A97704"/>
    <w:rsid w:val="00AA3930"/>
    <w:rsid w:val="00AB2052"/>
    <w:rsid w:val="00AB3669"/>
    <w:rsid w:val="00AB7216"/>
    <w:rsid w:val="00AB7609"/>
    <w:rsid w:val="00AB787C"/>
    <w:rsid w:val="00AB7C96"/>
    <w:rsid w:val="00AC2534"/>
    <w:rsid w:val="00AC2617"/>
    <w:rsid w:val="00AC7364"/>
    <w:rsid w:val="00AC778F"/>
    <w:rsid w:val="00AC7791"/>
    <w:rsid w:val="00AC7B24"/>
    <w:rsid w:val="00AC7F8D"/>
    <w:rsid w:val="00AD38EE"/>
    <w:rsid w:val="00AE54F4"/>
    <w:rsid w:val="00AE693F"/>
    <w:rsid w:val="00AE7580"/>
    <w:rsid w:val="00AE78EB"/>
    <w:rsid w:val="00AE7BC2"/>
    <w:rsid w:val="00AF0247"/>
    <w:rsid w:val="00AF1B75"/>
    <w:rsid w:val="00AF2AE6"/>
    <w:rsid w:val="00AF4A8A"/>
    <w:rsid w:val="00AF582F"/>
    <w:rsid w:val="00B022C3"/>
    <w:rsid w:val="00B02E4A"/>
    <w:rsid w:val="00B051B4"/>
    <w:rsid w:val="00B06543"/>
    <w:rsid w:val="00B07C8F"/>
    <w:rsid w:val="00B14ECE"/>
    <w:rsid w:val="00B30635"/>
    <w:rsid w:val="00B31A0F"/>
    <w:rsid w:val="00B41843"/>
    <w:rsid w:val="00B46247"/>
    <w:rsid w:val="00B46673"/>
    <w:rsid w:val="00B47D49"/>
    <w:rsid w:val="00B50796"/>
    <w:rsid w:val="00B51346"/>
    <w:rsid w:val="00B53702"/>
    <w:rsid w:val="00B560F4"/>
    <w:rsid w:val="00B56F4B"/>
    <w:rsid w:val="00B6122B"/>
    <w:rsid w:val="00B61C00"/>
    <w:rsid w:val="00B61D17"/>
    <w:rsid w:val="00B61EC6"/>
    <w:rsid w:val="00B6379C"/>
    <w:rsid w:val="00B64BAE"/>
    <w:rsid w:val="00B67210"/>
    <w:rsid w:val="00B715F8"/>
    <w:rsid w:val="00B71CD3"/>
    <w:rsid w:val="00B72788"/>
    <w:rsid w:val="00B75B87"/>
    <w:rsid w:val="00B7719D"/>
    <w:rsid w:val="00B7788A"/>
    <w:rsid w:val="00B81994"/>
    <w:rsid w:val="00B81E95"/>
    <w:rsid w:val="00B832AC"/>
    <w:rsid w:val="00B85BF6"/>
    <w:rsid w:val="00B910E6"/>
    <w:rsid w:val="00B91987"/>
    <w:rsid w:val="00B92505"/>
    <w:rsid w:val="00B93FCE"/>
    <w:rsid w:val="00B9755C"/>
    <w:rsid w:val="00B97C36"/>
    <w:rsid w:val="00BA0CF7"/>
    <w:rsid w:val="00BA1064"/>
    <w:rsid w:val="00BA12FE"/>
    <w:rsid w:val="00BA140F"/>
    <w:rsid w:val="00BA3058"/>
    <w:rsid w:val="00BA34E0"/>
    <w:rsid w:val="00BA3CD3"/>
    <w:rsid w:val="00BA407A"/>
    <w:rsid w:val="00BA4E15"/>
    <w:rsid w:val="00BA5B8A"/>
    <w:rsid w:val="00BA7BBD"/>
    <w:rsid w:val="00BB2EC1"/>
    <w:rsid w:val="00BB5FAF"/>
    <w:rsid w:val="00BC1AFA"/>
    <w:rsid w:val="00BC51FE"/>
    <w:rsid w:val="00BC62CC"/>
    <w:rsid w:val="00BC6863"/>
    <w:rsid w:val="00BC6DC9"/>
    <w:rsid w:val="00BC6FE3"/>
    <w:rsid w:val="00BD5079"/>
    <w:rsid w:val="00BD5D57"/>
    <w:rsid w:val="00BD78D9"/>
    <w:rsid w:val="00BE3175"/>
    <w:rsid w:val="00BE4BC1"/>
    <w:rsid w:val="00BE51B1"/>
    <w:rsid w:val="00BE68CD"/>
    <w:rsid w:val="00BE7196"/>
    <w:rsid w:val="00BF0EBC"/>
    <w:rsid w:val="00BF1071"/>
    <w:rsid w:val="00BF27FC"/>
    <w:rsid w:val="00BF43F5"/>
    <w:rsid w:val="00C0097D"/>
    <w:rsid w:val="00C00E30"/>
    <w:rsid w:val="00C024A3"/>
    <w:rsid w:val="00C02FDF"/>
    <w:rsid w:val="00C033B4"/>
    <w:rsid w:val="00C10ECB"/>
    <w:rsid w:val="00C118F1"/>
    <w:rsid w:val="00C15A22"/>
    <w:rsid w:val="00C17B79"/>
    <w:rsid w:val="00C30093"/>
    <w:rsid w:val="00C32E21"/>
    <w:rsid w:val="00C3327D"/>
    <w:rsid w:val="00C34175"/>
    <w:rsid w:val="00C36076"/>
    <w:rsid w:val="00C4202C"/>
    <w:rsid w:val="00C43561"/>
    <w:rsid w:val="00C45763"/>
    <w:rsid w:val="00C46510"/>
    <w:rsid w:val="00C47C82"/>
    <w:rsid w:val="00C52226"/>
    <w:rsid w:val="00C52E82"/>
    <w:rsid w:val="00C5607E"/>
    <w:rsid w:val="00C60127"/>
    <w:rsid w:val="00C60E9A"/>
    <w:rsid w:val="00C62CE4"/>
    <w:rsid w:val="00C65019"/>
    <w:rsid w:val="00C65AE9"/>
    <w:rsid w:val="00C67D3B"/>
    <w:rsid w:val="00C71F0B"/>
    <w:rsid w:val="00C75B0D"/>
    <w:rsid w:val="00C75F70"/>
    <w:rsid w:val="00C7610D"/>
    <w:rsid w:val="00C816E2"/>
    <w:rsid w:val="00C81C84"/>
    <w:rsid w:val="00C81E01"/>
    <w:rsid w:val="00C821AC"/>
    <w:rsid w:val="00C821B9"/>
    <w:rsid w:val="00C82E58"/>
    <w:rsid w:val="00C82FA7"/>
    <w:rsid w:val="00C834F3"/>
    <w:rsid w:val="00C869E0"/>
    <w:rsid w:val="00C910B5"/>
    <w:rsid w:val="00C91E35"/>
    <w:rsid w:val="00C94811"/>
    <w:rsid w:val="00C9562F"/>
    <w:rsid w:val="00CA2DE6"/>
    <w:rsid w:val="00CA4E9F"/>
    <w:rsid w:val="00CA5D38"/>
    <w:rsid w:val="00CA6F3A"/>
    <w:rsid w:val="00CB0338"/>
    <w:rsid w:val="00CB04BC"/>
    <w:rsid w:val="00CB1B80"/>
    <w:rsid w:val="00CB28D2"/>
    <w:rsid w:val="00CB4A2E"/>
    <w:rsid w:val="00CC55B0"/>
    <w:rsid w:val="00CC6EBE"/>
    <w:rsid w:val="00CD0B88"/>
    <w:rsid w:val="00CD2650"/>
    <w:rsid w:val="00CD5394"/>
    <w:rsid w:val="00CD683A"/>
    <w:rsid w:val="00CD7204"/>
    <w:rsid w:val="00CE24F0"/>
    <w:rsid w:val="00CE5723"/>
    <w:rsid w:val="00CE6BD2"/>
    <w:rsid w:val="00CF0153"/>
    <w:rsid w:val="00CF02B9"/>
    <w:rsid w:val="00CF0DCB"/>
    <w:rsid w:val="00CF0F6D"/>
    <w:rsid w:val="00CF34A9"/>
    <w:rsid w:val="00CF5152"/>
    <w:rsid w:val="00CF5989"/>
    <w:rsid w:val="00CF6DB2"/>
    <w:rsid w:val="00D00660"/>
    <w:rsid w:val="00D00B5A"/>
    <w:rsid w:val="00D01160"/>
    <w:rsid w:val="00D03BDB"/>
    <w:rsid w:val="00D05A45"/>
    <w:rsid w:val="00D06562"/>
    <w:rsid w:val="00D11CE5"/>
    <w:rsid w:val="00D12684"/>
    <w:rsid w:val="00D1351C"/>
    <w:rsid w:val="00D158C0"/>
    <w:rsid w:val="00D15B54"/>
    <w:rsid w:val="00D20B21"/>
    <w:rsid w:val="00D230ED"/>
    <w:rsid w:val="00D25195"/>
    <w:rsid w:val="00D34A14"/>
    <w:rsid w:val="00D35CB4"/>
    <w:rsid w:val="00D36BE0"/>
    <w:rsid w:val="00D36C26"/>
    <w:rsid w:val="00D373DE"/>
    <w:rsid w:val="00D40573"/>
    <w:rsid w:val="00D41B58"/>
    <w:rsid w:val="00D4326C"/>
    <w:rsid w:val="00D438DE"/>
    <w:rsid w:val="00D43988"/>
    <w:rsid w:val="00D44163"/>
    <w:rsid w:val="00D44E30"/>
    <w:rsid w:val="00D47FD5"/>
    <w:rsid w:val="00D5204C"/>
    <w:rsid w:val="00D5627C"/>
    <w:rsid w:val="00D576DE"/>
    <w:rsid w:val="00D57AC8"/>
    <w:rsid w:val="00D615E2"/>
    <w:rsid w:val="00D619AE"/>
    <w:rsid w:val="00D65016"/>
    <w:rsid w:val="00D65510"/>
    <w:rsid w:val="00D715C8"/>
    <w:rsid w:val="00D717E8"/>
    <w:rsid w:val="00D75CC5"/>
    <w:rsid w:val="00D82439"/>
    <w:rsid w:val="00D82B93"/>
    <w:rsid w:val="00D855C4"/>
    <w:rsid w:val="00D87E40"/>
    <w:rsid w:val="00D90CCA"/>
    <w:rsid w:val="00D931A3"/>
    <w:rsid w:val="00DA1609"/>
    <w:rsid w:val="00DA4BE0"/>
    <w:rsid w:val="00DA5FF5"/>
    <w:rsid w:val="00DB3210"/>
    <w:rsid w:val="00DB4854"/>
    <w:rsid w:val="00DB62C3"/>
    <w:rsid w:val="00DB7E05"/>
    <w:rsid w:val="00DC04B9"/>
    <w:rsid w:val="00DC2269"/>
    <w:rsid w:val="00DC3D15"/>
    <w:rsid w:val="00DD4317"/>
    <w:rsid w:val="00DD438F"/>
    <w:rsid w:val="00DD46B1"/>
    <w:rsid w:val="00DD7ACC"/>
    <w:rsid w:val="00DE0D30"/>
    <w:rsid w:val="00DE4286"/>
    <w:rsid w:val="00DE57DB"/>
    <w:rsid w:val="00DE7F2C"/>
    <w:rsid w:val="00DF2E08"/>
    <w:rsid w:val="00DF3E84"/>
    <w:rsid w:val="00E046CA"/>
    <w:rsid w:val="00E06781"/>
    <w:rsid w:val="00E13289"/>
    <w:rsid w:val="00E13D3B"/>
    <w:rsid w:val="00E20A82"/>
    <w:rsid w:val="00E21BB3"/>
    <w:rsid w:val="00E23F2D"/>
    <w:rsid w:val="00E25164"/>
    <w:rsid w:val="00E25417"/>
    <w:rsid w:val="00E256AB"/>
    <w:rsid w:val="00E256F5"/>
    <w:rsid w:val="00E318E3"/>
    <w:rsid w:val="00E3448B"/>
    <w:rsid w:val="00E40016"/>
    <w:rsid w:val="00E4439A"/>
    <w:rsid w:val="00E469A3"/>
    <w:rsid w:val="00E50D02"/>
    <w:rsid w:val="00E51059"/>
    <w:rsid w:val="00E51CDA"/>
    <w:rsid w:val="00E53C28"/>
    <w:rsid w:val="00E53C4F"/>
    <w:rsid w:val="00E53C55"/>
    <w:rsid w:val="00E53DE0"/>
    <w:rsid w:val="00E5465B"/>
    <w:rsid w:val="00E546AF"/>
    <w:rsid w:val="00E57302"/>
    <w:rsid w:val="00E576F9"/>
    <w:rsid w:val="00E62F08"/>
    <w:rsid w:val="00E63C07"/>
    <w:rsid w:val="00E6413A"/>
    <w:rsid w:val="00E64562"/>
    <w:rsid w:val="00E65F71"/>
    <w:rsid w:val="00E70B29"/>
    <w:rsid w:val="00E72BB4"/>
    <w:rsid w:val="00E73825"/>
    <w:rsid w:val="00E751A4"/>
    <w:rsid w:val="00E76883"/>
    <w:rsid w:val="00E76B60"/>
    <w:rsid w:val="00E77A2E"/>
    <w:rsid w:val="00E817D3"/>
    <w:rsid w:val="00E8574F"/>
    <w:rsid w:val="00E8630F"/>
    <w:rsid w:val="00E87663"/>
    <w:rsid w:val="00E8789E"/>
    <w:rsid w:val="00E87B5F"/>
    <w:rsid w:val="00E91350"/>
    <w:rsid w:val="00E91CB8"/>
    <w:rsid w:val="00E94119"/>
    <w:rsid w:val="00E957AF"/>
    <w:rsid w:val="00E9745E"/>
    <w:rsid w:val="00EA002D"/>
    <w:rsid w:val="00EA6B1E"/>
    <w:rsid w:val="00EA7C71"/>
    <w:rsid w:val="00EB09B7"/>
    <w:rsid w:val="00EB180A"/>
    <w:rsid w:val="00EB256A"/>
    <w:rsid w:val="00EB6E0C"/>
    <w:rsid w:val="00EC1B50"/>
    <w:rsid w:val="00EC36D0"/>
    <w:rsid w:val="00EC50FF"/>
    <w:rsid w:val="00EC6040"/>
    <w:rsid w:val="00EC68E5"/>
    <w:rsid w:val="00ED03F8"/>
    <w:rsid w:val="00ED13AC"/>
    <w:rsid w:val="00ED33BF"/>
    <w:rsid w:val="00ED60B8"/>
    <w:rsid w:val="00ED77DB"/>
    <w:rsid w:val="00EE0E38"/>
    <w:rsid w:val="00EE1D22"/>
    <w:rsid w:val="00EE2390"/>
    <w:rsid w:val="00EE43BA"/>
    <w:rsid w:val="00EE5BF2"/>
    <w:rsid w:val="00EE6BE8"/>
    <w:rsid w:val="00EF02B4"/>
    <w:rsid w:val="00EF0A1C"/>
    <w:rsid w:val="00EF3A77"/>
    <w:rsid w:val="00EF4178"/>
    <w:rsid w:val="00F00A1E"/>
    <w:rsid w:val="00F00F2C"/>
    <w:rsid w:val="00F01BC2"/>
    <w:rsid w:val="00F0250E"/>
    <w:rsid w:val="00F07FA4"/>
    <w:rsid w:val="00F10385"/>
    <w:rsid w:val="00F13BB1"/>
    <w:rsid w:val="00F20D99"/>
    <w:rsid w:val="00F20F43"/>
    <w:rsid w:val="00F23DB7"/>
    <w:rsid w:val="00F258CB"/>
    <w:rsid w:val="00F332BA"/>
    <w:rsid w:val="00F352DB"/>
    <w:rsid w:val="00F422E4"/>
    <w:rsid w:val="00F42ADE"/>
    <w:rsid w:val="00F43FDD"/>
    <w:rsid w:val="00F44DCD"/>
    <w:rsid w:val="00F4618C"/>
    <w:rsid w:val="00F47F2A"/>
    <w:rsid w:val="00F5168E"/>
    <w:rsid w:val="00F55B6A"/>
    <w:rsid w:val="00F56E29"/>
    <w:rsid w:val="00F60284"/>
    <w:rsid w:val="00F61642"/>
    <w:rsid w:val="00F6173C"/>
    <w:rsid w:val="00F62EA5"/>
    <w:rsid w:val="00F64F71"/>
    <w:rsid w:val="00F67C3B"/>
    <w:rsid w:val="00F70F64"/>
    <w:rsid w:val="00F74D20"/>
    <w:rsid w:val="00F75055"/>
    <w:rsid w:val="00F75F3F"/>
    <w:rsid w:val="00F776F4"/>
    <w:rsid w:val="00F80D98"/>
    <w:rsid w:val="00F83EA1"/>
    <w:rsid w:val="00F85012"/>
    <w:rsid w:val="00F85636"/>
    <w:rsid w:val="00F85EB3"/>
    <w:rsid w:val="00F8677D"/>
    <w:rsid w:val="00F908F1"/>
    <w:rsid w:val="00F92432"/>
    <w:rsid w:val="00F94280"/>
    <w:rsid w:val="00F94286"/>
    <w:rsid w:val="00F942C4"/>
    <w:rsid w:val="00F97740"/>
    <w:rsid w:val="00FA095F"/>
    <w:rsid w:val="00FA126D"/>
    <w:rsid w:val="00FA2DF9"/>
    <w:rsid w:val="00FA3E67"/>
    <w:rsid w:val="00FA578B"/>
    <w:rsid w:val="00FB2329"/>
    <w:rsid w:val="00FB383A"/>
    <w:rsid w:val="00FB5E64"/>
    <w:rsid w:val="00FC3440"/>
    <w:rsid w:val="00FC34EE"/>
    <w:rsid w:val="00FC39FD"/>
    <w:rsid w:val="00FC601D"/>
    <w:rsid w:val="00FC7B6F"/>
    <w:rsid w:val="00FD60BF"/>
    <w:rsid w:val="00FE159B"/>
    <w:rsid w:val="00FE47BB"/>
    <w:rsid w:val="00FE7531"/>
    <w:rsid w:val="00FF00AA"/>
    <w:rsid w:val="00FF4808"/>
    <w:rsid w:val="00FF5685"/>
    <w:rsid w:val="00FF79F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1EA156"/>
  <w15:docId w15:val="{340159C5-EE6C-41A4-AF3D-C282B5A8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24A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024A3"/>
    <w:rPr>
      <w:sz w:val="24"/>
    </w:rPr>
  </w:style>
  <w:style w:type="paragraph" w:styleId="a5">
    <w:name w:val="Closing"/>
    <w:basedOn w:val="a"/>
    <w:link w:val="a6"/>
    <w:uiPriority w:val="99"/>
    <w:unhideWhenUsed/>
    <w:rsid w:val="00C024A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024A3"/>
    <w:rPr>
      <w:sz w:val="24"/>
    </w:rPr>
  </w:style>
  <w:style w:type="table" w:styleId="a7">
    <w:name w:val="Table Grid"/>
    <w:basedOn w:val="a1"/>
    <w:uiPriority w:val="59"/>
    <w:rsid w:val="00C024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3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305C"/>
  </w:style>
  <w:style w:type="paragraph" w:styleId="aa">
    <w:name w:val="footer"/>
    <w:basedOn w:val="a"/>
    <w:link w:val="ab"/>
    <w:uiPriority w:val="99"/>
    <w:unhideWhenUsed/>
    <w:rsid w:val="004930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305C"/>
  </w:style>
  <w:style w:type="paragraph" w:styleId="ac">
    <w:name w:val="Balloon Text"/>
    <w:basedOn w:val="a"/>
    <w:link w:val="ad"/>
    <w:uiPriority w:val="99"/>
    <w:semiHidden/>
    <w:unhideWhenUsed/>
    <w:rsid w:val="005039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39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鈴木 淳斗</cp:lastModifiedBy>
  <cp:revision>6</cp:revision>
  <cp:lastPrinted>2019-05-07T01:59:00Z</cp:lastPrinted>
  <dcterms:created xsi:type="dcterms:W3CDTF">2012-03-22T02:54:00Z</dcterms:created>
  <dcterms:modified xsi:type="dcterms:W3CDTF">2021-08-10T23:48:00Z</dcterms:modified>
</cp:coreProperties>
</file>