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B3" w:rsidRDefault="000D05B3" w:rsidP="00F51D13">
      <w:pPr>
        <w:rPr>
          <w:szCs w:val="24"/>
        </w:rPr>
      </w:pPr>
      <w:r>
        <w:rPr>
          <w:rFonts w:hint="eastAsia"/>
          <w:szCs w:val="24"/>
        </w:rPr>
        <w:t>様式第6</w:t>
      </w:r>
    </w:p>
    <w:p w:rsidR="00F51D13" w:rsidRPr="004C6710" w:rsidRDefault="00F51D13" w:rsidP="00F51D13">
      <w:pPr>
        <w:rPr>
          <w:rFonts w:hAnsi="Courier New"/>
          <w:color w:val="FF0000"/>
          <w:szCs w:val="24"/>
        </w:rPr>
      </w:pPr>
    </w:p>
    <w:p w:rsidR="00EA3613" w:rsidRDefault="00911CA6" w:rsidP="00F51D13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補助金等交付</w:t>
      </w:r>
      <w:r w:rsidR="00EA3613" w:rsidRPr="00EA3613">
        <w:rPr>
          <w:rFonts w:hint="eastAsia"/>
          <w:b/>
          <w:szCs w:val="24"/>
        </w:rPr>
        <w:t>請求書</w:t>
      </w:r>
    </w:p>
    <w:p w:rsidR="00EA3613" w:rsidRDefault="00EA3613" w:rsidP="00F51D13">
      <w:pPr>
        <w:jc w:val="left"/>
        <w:rPr>
          <w:b/>
          <w:szCs w:val="24"/>
        </w:rPr>
      </w:pPr>
    </w:p>
    <w:p w:rsidR="00EA3613" w:rsidRDefault="00EA3613" w:rsidP="00F51D13">
      <w:pPr>
        <w:jc w:val="left"/>
        <w:rPr>
          <w:b/>
          <w:szCs w:val="24"/>
        </w:rPr>
      </w:pPr>
    </w:p>
    <w:p w:rsidR="00F51D13" w:rsidRPr="004C6710" w:rsidRDefault="00F51D13" w:rsidP="00F51D13">
      <w:pPr>
        <w:rPr>
          <w:rFonts w:hAnsi="Courier New"/>
          <w:color w:val="FF0000"/>
          <w:szCs w:val="24"/>
        </w:rPr>
      </w:pP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386"/>
      </w:tblGrid>
      <w:tr w:rsidR="00EA3613" w:rsidRPr="00EA3613" w:rsidTr="009E0DA3">
        <w:trPr>
          <w:trHeight w:val="945"/>
        </w:trPr>
        <w:tc>
          <w:tcPr>
            <w:tcW w:w="1276" w:type="dxa"/>
            <w:vAlign w:val="center"/>
          </w:tcPr>
          <w:p w:rsidR="00EA3613" w:rsidRPr="00EA3613" w:rsidRDefault="00EA3613" w:rsidP="00F51D13">
            <w:pPr>
              <w:jc w:val="center"/>
              <w:rPr>
                <w:szCs w:val="24"/>
              </w:rPr>
            </w:pPr>
            <w:r w:rsidRPr="00EA3613">
              <w:rPr>
                <w:rFonts w:hint="eastAsia"/>
                <w:szCs w:val="24"/>
              </w:rPr>
              <w:t>金</w:t>
            </w:r>
          </w:p>
        </w:tc>
        <w:tc>
          <w:tcPr>
            <w:tcW w:w="5386" w:type="dxa"/>
            <w:vAlign w:val="center"/>
          </w:tcPr>
          <w:p w:rsidR="00EA3613" w:rsidRPr="00EA3613" w:rsidRDefault="0004632B" w:rsidP="008C1392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　　　　　　　</w:t>
            </w:r>
            <w:r w:rsidR="008C1392">
              <w:rPr>
                <w:rFonts w:hint="eastAsia"/>
                <w:b/>
                <w:szCs w:val="24"/>
              </w:rPr>
              <w:t xml:space="preserve">　　　　　　　　</w:t>
            </w:r>
            <w:r w:rsidR="00EA3613" w:rsidRPr="00EA3613">
              <w:rPr>
                <w:rFonts w:hint="eastAsia"/>
                <w:b/>
                <w:szCs w:val="24"/>
              </w:rPr>
              <w:t>円</w:t>
            </w:r>
          </w:p>
        </w:tc>
      </w:tr>
    </w:tbl>
    <w:p w:rsidR="00EA3613" w:rsidRPr="00EA3613" w:rsidRDefault="00EA3613" w:rsidP="00F51D13">
      <w:pPr>
        <w:rPr>
          <w:szCs w:val="24"/>
        </w:rPr>
      </w:pPr>
    </w:p>
    <w:p w:rsidR="00EA3613" w:rsidRPr="00EA3613" w:rsidRDefault="00EA3613" w:rsidP="00F51D13">
      <w:pPr>
        <w:ind w:leftChars="450" w:left="1080" w:rightChars="450" w:right="1080" w:firstLineChars="100" w:firstLine="240"/>
        <w:rPr>
          <w:szCs w:val="24"/>
        </w:rPr>
      </w:pPr>
      <w:r w:rsidRPr="00EA3613">
        <w:rPr>
          <w:rFonts w:hint="eastAsia"/>
          <w:szCs w:val="24"/>
        </w:rPr>
        <w:t>ただし、</w:t>
      </w:r>
      <w:r w:rsidR="0004632B">
        <w:rPr>
          <w:rFonts w:hint="eastAsia"/>
          <w:szCs w:val="24"/>
        </w:rPr>
        <w:t>美浜町農林水産</w:t>
      </w:r>
      <w:r w:rsidR="00FE7EC6">
        <w:rPr>
          <w:rFonts w:hint="eastAsia"/>
          <w:szCs w:val="24"/>
        </w:rPr>
        <w:t>振興対策事業</w:t>
      </w:r>
      <w:r w:rsidR="00911CA6">
        <w:rPr>
          <w:rFonts w:hint="eastAsia"/>
          <w:szCs w:val="24"/>
        </w:rPr>
        <w:t>補助</w:t>
      </w:r>
      <w:r w:rsidRPr="00EA3613">
        <w:rPr>
          <w:rFonts w:hint="eastAsia"/>
          <w:szCs w:val="24"/>
        </w:rPr>
        <w:t>事業として上記の金額をお渡しください。</w:t>
      </w:r>
    </w:p>
    <w:p w:rsidR="00EA3613" w:rsidRPr="00EA3613" w:rsidRDefault="00EA3613" w:rsidP="00F51D13">
      <w:pPr>
        <w:rPr>
          <w:szCs w:val="24"/>
        </w:rPr>
      </w:pPr>
    </w:p>
    <w:p w:rsidR="0004632B" w:rsidRDefault="0004632B" w:rsidP="0004632B">
      <w:pPr>
        <w:rPr>
          <w:szCs w:val="24"/>
        </w:rPr>
      </w:pPr>
    </w:p>
    <w:p w:rsidR="00EA3613" w:rsidRPr="00EA3613" w:rsidRDefault="0004632B" w:rsidP="0004632B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令和</w:t>
      </w:r>
      <w:r w:rsidR="008C1392">
        <w:rPr>
          <w:rFonts w:hint="eastAsia"/>
          <w:szCs w:val="24"/>
        </w:rPr>
        <w:t xml:space="preserve">　　</w:t>
      </w:r>
      <w:r w:rsidR="00EA3613" w:rsidRPr="00EA3613">
        <w:rPr>
          <w:rFonts w:hint="eastAsia"/>
          <w:szCs w:val="24"/>
        </w:rPr>
        <w:t>年</w:t>
      </w:r>
      <w:r w:rsidR="001D13B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="00EA3613" w:rsidRPr="00EA3613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</w:t>
      </w:r>
      <w:r w:rsidR="001D13B6">
        <w:rPr>
          <w:rFonts w:hint="eastAsia"/>
          <w:szCs w:val="24"/>
        </w:rPr>
        <w:t xml:space="preserve">　</w:t>
      </w:r>
      <w:r w:rsidR="00EA3613" w:rsidRPr="00EA3613">
        <w:rPr>
          <w:rFonts w:hint="eastAsia"/>
          <w:szCs w:val="24"/>
        </w:rPr>
        <w:t>日</w:t>
      </w:r>
    </w:p>
    <w:p w:rsidR="00EA3613" w:rsidRPr="00EA3613" w:rsidRDefault="00EA3613" w:rsidP="00F51D13">
      <w:pPr>
        <w:rPr>
          <w:szCs w:val="24"/>
        </w:rPr>
      </w:pPr>
    </w:p>
    <w:p w:rsidR="00EA3613" w:rsidRPr="00EA3613" w:rsidRDefault="00EA3613" w:rsidP="00F51D13">
      <w:pPr>
        <w:rPr>
          <w:szCs w:val="24"/>
        </w:rPr>
      </w:pPr>
    </w:p>
    <w:p w:rsidR="00EA3613" w:rsidRPr="00EA3613" w:rsidRDefault="00EA3613" w:rsidP="00F51D13">
      <w:pPr>
        <w:ind w:leftChars="100" w:left="240"/>
        <w:rPr>
          <w:szCs w:val="24"/>
        </w:rPr>
      </w:pPr>
      <w:r w:rsidRPr="00EA3613">
        <w:rPr>
          <w:rFonts w:hint="eastAsia"/>
          <w:szCs w:val="24"/>
        </w:rPr>
        <w:t>美浜町長　様</w:t>
      </w:r>
    </w:p>
    <w:p w:rsidR="00F51D13" w:rsidRPr="0004632B" w:rsidRDefault="00F51D13" w:rsidP="00F51D13">
      <w:pPr>
        <w:rPr>
          <w:rFonts w:hAnsi="Courier New"/>
          <w:color w:val="FF0000"/>
          <w:szCs w:val="24"/>
        </w:rPr>
      </w:pPr>
    </w:p>
    <w:p w:rsidR="00EA3613" w:rsidRPr="00EA3613" w:rsidRDefault="00EA3613" w:rsidP="00F51D13">
      <w:pPr>
        <w:rPr>
          <w:szCs w:val="24"/>
        </w:rPr>
      </w:pPr>
    </w:p>
    <w:p w:rsidR="00C50C70" w:rsidRDefault="00F51D13" w:rsidP="00C50C70">
      <w:pPr>
        <w:ind w:leftChars="1800" w:left="4320"/>
        <w:rPr>
          <w:szCs w:val="24"/>
        </w:rPr>
      </w:pPr>
      <w:r w:rsidRPr="00EA3613">
        <w:rPr>
          <w:rFonts w:hint="eastAsia"/>
          <w:szCs w:val="24"/>
        </w:rPr>
        <w:t>住</w:t>
      </w:r>
      <w:r>
        <w:rPr>
          <w:rFonts w:hint="eastAsia"/>
          <w:szCs w:val="24"/>
        </w:rPr>
        <w:t xml:space="preserve">　</w:t>
      </w:r>
      <w:r w:rsidRPr="00EA3613">
        <w:rPr>
          <w:rFonts w:hint="eastAsia"/>
          <w:szCs w:val="24"/>
        </w:rPr>
        <w:t xml:space="preserve">所　</w:t>
      </w:r>
    </w:p>
    <w:p w:rsidR="00C50C70" w:rsidRDefault="00C50C70" w:rsidP="00C50C70">
      <w:pPr>
        <w:ind w:leftChars="1800" w:left="4320"/>
        <w:rPr>
          <w:szCs w:val="24"/>
        </w:rPr>
      </w:pPr>
    </w:p>
    <w:p w:rsidR="00F51D13" w:rsidRDefault="00E65CF7" w:rsidP="00F51D13">
      <w:pPr>
        <w:ind w:leftChars="1800" w:left="4320"/>
        <w:rPr>
          <w:szCs w:val="24"/>
        </w:rPr>
      </w:pPr>
      <w:r>
        <w:rPr>
          <w:rFonts w:hint="eastAsia"/>
          <w:szCs w:val="24"/>
        </w:rPr>
        <w:t>氏　名</w:t>
      </w:r>
      <w:r w:rsidR="00F51D13">
        <w:rPr>
          <w:rFonts w:hint="eastAsia"/>
          <w:szCs w:val="24"/>
        </w:rPr>
        <w:t xml:space="preserve">　</w:t>
      </w:r>
    </w:p>
    <w:p w:rsidR="00F51D13" w:rsidRPr="00EA3613" w:rsidRDefault="00F51D13" w:rsidP="00F51D13">
      <w:pPr>
        <w:ind w:leftChars="1800" w:left="4320"/>
        <w:rPr>
          <w:szCs w:val="24"/>
        </w:rPr>
      </w:pPr>
      <w:r>
        <w:rPr>
          <w:rFonts w:hint="eastAsia"/>
          <w:szCs w:val="24"/>
        </w:rPr>
        <w:t xml:space="preserve">　　　　　　　　　　　</w:t>
      </w:r>
    </w:p>
    <w:p w:rsidR="00EA3613" w:rsidRPr="00F51D13" w:rsidRDefault="00EA3613" w:rsidP="00F51D13">
      <w:pPr>
        <w:rPr>
          <w:szCs w:val="24"/>
        </w:rPr>
      </w:pPr>
    </w:p>
    <w:p w:rsidR="00EA3613" w:rsidRPr="00EA3613" w:rsidRDefault="00EA3613" w:rsidP="00F51D13">
      <w:pPr>
        <w:rPr>
          <w:szCs w:val="24"/>
        </w:rPr>
      </w:pPr>
    </w:p>
    <w:p w:rsidR="00EA3613" w:rsidRPr="00EA3613" w:rsidRDefault="00EA3613" w:rsidP="00F51D13">
      <w:pPr>
        <w:rPr>
          <w:szCs w:val="24"/>
        </w:rPr>
      </w:pPr>
    </w:p>
    <w:p w:rsidR="00EA3613" w:rsidRPr="00EA3613" w:rsidRDefault="00EA3613" w:rsidP="00F51D13">
      <w:pPr>
        <w:rPr>
          <w:szCs w:val="24"/>
        </w:rPr>
      </w:pPr>
    </w:p>
    <w:p w:rsidR="00EA3613" w:rsidRPr="00EA3613" w:rsidRDefault="00EA3613" w:rsidP="00F51D13">
      <w:pPr>
        <w:rPr>
          <w:szCs w:val="24"/>
        </w:rPr>
      </w:pPr>
    </w:p>
    <w:p w:rsidR="00D5498E" w:rsidRDefault="00EA3613" w:rsidP="00F51D13">
      <w:pPr>
        <w:rPr>
          <w:szCs w:val="24"/>
        </w:rPr>
      </w:pPr>
      <w:r w:rsidRPr="00EA3613">
        <w:rPr>
          <w:rFonts w:hint="eastAsia"/>
          <w:szCs w:val="24"/>
        </w:rPr>
        <w:t xml:space="preserve">　　　　※振込先　金融機関名</w:t>
      </w:r>
    </w:p>
    <w:p w:rsidR="00EA3613" w:rsidRPr="00EA3613" w:rsidRDefault="00D5498E" w:rsidP="00D5498E">
      <w:pPr>
        <w:ind w:firstLineChars="900" w:firstLine="2160"/>
        <w:rPr>
          <w:szCs w:val="24"/>
        </w:rPr>
      </w:pPr>
      <w:r>
        <w:rPr>
          <w:rFonts w:hint="eastAsia"/>
          <w:szCs w:val="24"/>
        </w:rPr>
        <w:t>本店支店名</w:t>
      </w:r>
      <w:bookmarkStart w:id="0" w:name="_GoBack"/>
      <w:bookmarkEnd w:id="0"/>
      <w:r w:rsidR="00EA3613" w:rsidRPr="00EA3613">
        <w:rPr>
          <w:rFonts w:hint="eastAsia"/>
          <w:szCs w:val="24"/>
        </w:rPr>
        <w:t xml:space="preserve">　　</w:t>
      </w:r>
    </w:p>
    <w:p w:rsidR="00EA3613" w:rsidRPr="00EA3613" w:rsidRDefault="00EA3613" w:rsidP="00F51D13">
      <w:pPr>
        <w:rPr>
          <w:szCs w:val="24"/>
        </w:rPr>
      </w:pPr>
      <w:r w:rsidRPr="00EA3613">
        <w:rPr>
          <w:rFonts w:hint="eastAsia"/>
          <w:szCs w:val="24"/>
        </w:rPr>
        <w:t xml:space="preserve">　　　　　　　　　口座番号　普通</w:t>
      </w:r>
      <w:r w:rsidR="00911CA6">
        <w:rPr>
          <w:rFonts w:hint="eastAsia"/>
          <w:szCs w:val="24"/>
        </w:rPr>
        <w:t xml:space="preserve">・当座　</w:t>
      </w:r>
      <w:r w:rsidRPr="00EA3613">
        <w:rPr>
          <w:rFonts w:hint="eastAsia"/>
          <w:szCs w:val="24"/>
        </w:rPr>
        <w:t xml:space="preserve">　　</w:t>
      </w:r>
    </w:p>
    <w:p w:rsidR="00EA3613" w:rsidRPr="00EA3613" w:rsidRDefault="00EA3613" w:rsidP="00F51D13">
      <w:pPr>
        <w:rPr>
          <w:szCs w:val="24"/>
        </w:rPr>
      </w:pPr>
      <w:r w:rsidRPr="00EA3613">
        <w:rPr>
          <w:rFonts w:hint="eastAsia"/>
          <w:szCs w:val="24"/>
        </w:rPr>
        <w:t xml:space="preserve">　　　　　　　　　口座名義</w:t>
      </w:r>
      <w:r w:rsidR="00D5498E">
        <w:rPr>
          <w:rFonts w:hint="eastAsia"/>
          <w:szCs w:val="24"/>
        </w:rPr>
        <w:t>（ふりがな）</w:t>
      </w:r>
      <w:r w:rsidRPr="00EA3613">
        <w:rPr>
          <w:rFonts w:hint="eastAsia"/>
          <w:szCs w:val="24"/>
        </w:rPr>
        <w:t xml:space="preserve">　　</w:t>
      </w:r>
    </w:p>
    <w:sectPr w:rsidR="00EA3613" w:rsidRPr="00EA3613" w:rsidSect="00F51D13">
      <w:pgSz w:w="11906" w:h="16838" w:code="9"/>
      <w:pgMar w:top="1134" w:right="1134" w:bottom="1134" w:left="1418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2C8" w:rsidRDefault="00D752C8" w:rsidP="0085385D">
      <w:r>
        <w:separator/>
      </w:r>
    </w:p>
  </w:endnote>
  <w:endnote w:type="continuationSeparator" w:id="0">
    <w:p w:rsidR="00D752C8" w:rsidRDefault="00D752C8" w:rsidP="0085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2C8" w:rsidRDefault="00D752C8" w:rsidP="0085385D">
      <w:r>
        <w:separator/>
      </w:r>
    </w:p>
  </w:footnote>
  <w:footnote w:type="continuationSeparator" w:id="0">
    <w:p w:rsidR="00D752C8" w:rsidRDefault="00D752C8" w:rsidP="0085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50C52"/>
    <w:multiLevelType w:val="hybridMultilevel"/>
    <w:tmpl w:val="C244395A"/>
    <w:lvl w:ilvl="0" w:tplc="3B7206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432418"/>
    <w:multiLevelType w:val="hybridMultilevel"/>
    <w:tmpl w:val="D856039A"/>
    <w:lvl w:ilvl="0" w:tplc="9B688AD6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E6"/>
    <w:rsid w:val="00016C57"/>
    <w:rsid w:val="00023DC4"/>
    <w:rsid w:val="00040FC8"/>
    <w:rsid w:val="0004632B"/>
    <w:rsid w:val="00051B23"/>
    <w:rsid w:val="00060CF6"/>
    <w:rsid w:val="000943E2"/>
    <w:rsid w:val="000A01D9"/>
    <w:rsid w:val="000A6B07"/>
    <w:rsid w:val="000A72EA"/>
    <w:rsid w:val="000B0F15"/>
    <w:rsid w:val="000B34D1"/>
    <w:rsid w:val="000C1EDA"/>
    <w:rsid w:val="000D05B3"/>
    <w:rsid w:val="000D0C78"/>
    <w:rsid w:val="000E612B"/>
    <w:rsid w:val="000F2D36"/>
    <w:rsid w:val="0011448C"/>
    <w:rsid w:val="00145442"/>
    <w:rsid w:val="00147159"/>
    <w:rsid w:val="0014738D"/>
    <w:rsid w:val="00147F2C"/>
    <w:rsid w:val="001637A2"/>
    <w:rsid w:val="00165620"/>
    <w:rsid w:val="00167619"/>
    <w:rsid w:val="00173496"/>
    <w:rsid w:val="00174048"/>
    <w:rsid w:val="0017586E"/>
    <w:rsid w:val="001827F8"/>
    <w:rsid w:val="00186711"/>
    <w:rsid w:val="001A24CB"/>
    <w:rsid w:val="001A267D"/>
    <w:rsid w:val="001B3476"/>
    <w:rsid w:val="001B69BE"/>
    <w:rsid w:val="001C6DE5"/>
    <w:rsid w:val="001D13B6"/>
    <w:rsid w:val="001E0C23"/>
    <w:rsid w:val="001E10AA"/>
    <w:rsid w:val="001E1999"/>
    <w:rsid w:val="001E48D2"/>
    <w:rsid w:val="0020583F"/>
    <w:rsid w:val="00205D0C"/>
    <w:rsid w:val="002271E9"/>
    <w:rsid w:val="00250926"/>
    <w:rsid w:val="00271508"/>
    <w:rsid w:val="002A4DFC"/>
    <w:rsid w:val="002B5C04"/>
    <w:rsid w:val="002C2B6D"/>
    <w:rsid w:val="002C5E91"/>
    <w:rsid w:val="002D1CC3"/>
    <w:rsid w:val="002E24F2"/>
    <w:rsid w:val="002E2F11"/>
    <w:rsid w:val="002F3EC1"/>
    <w:rsid w:val="00302E76"/>
    <w:rsid w:val="003035FD"/>
    <w:rsid w:val="00317014"/>
    <w:rsid w:val="00321E58"/>
    <w:rsid w:val="00326BD1"/>
    <w:rsid w:val="00343CF3"/>
    <w:rsid w:val="00344F45"/>
    <w:rsid w:val="003477D9"/>
    <w:rsid w:val="00355142"/>
    <w:rsid w:val="00376077"/>
    <w:rsid w:val="00382F88"/>
    <w:rsid w:val="00386E1A"/>
    <w:rsid w:val="003959DE"/>
    <w:rsid w:val="00396008"/>
    <w:rsid w:val="003A1CEB"/>
    <w:rsid w:val="003D54C7"/>
    <w:rsid w:val="003E148C"/>
    <w:rsid w:val="003E2ACB"/>
    <w:rsid w:val="003F311C"/>
    <w:rsid w:val="0040234D"/>
    <w:rsid w:val="00402D19"/>
    <w:rsid w:val="00403986"/>
    <w:rsid w:val="0040422F"/>
    <w:rsid w:val="00411814"/>
    <w:rsid w:val="00414889"/>
    <w:rsid w:val="00415DBA"/>
    <w:rsid w:val="00416825"/>
    <w:rsid w:val="00446235"/>
    <w:rsid w:val="0045092F"/>
    <w:rsid w:val="00472D6B"/>
    <w:rsid w:val="004769B5"/>
    <w:rsid w:val="004801FD"/>
    <w:rsid w:val="00481A2D"/>
    <w:rsid w:val="00487877"/>
    <w:rsid w:val="0049026A"/>
    <w:rsid w:val="004916F9"/>
    <w:rsid w:val="00496F2B"/>
    <w:rsid w:val="004A0DC9"/>
    <w:rsid w:val="004A16C6"/>
    <w:rsid w:val="004A2F2A"/>
    <w:rsid w:val="004A390C"/>
    <w:rsid w:val="004B22C1"/>
    <w:rsid w:val="004B5D7A"/>
    <w:rsid w:val="004D6F7C"/>
    <w:rsid w:val="004E4371"/>
    <w:rsid w:val="005253A1"/>
    <w:rsid w:val="00526F69"/>
    <w:rsid w:val="005304B8"/>
    <w:rsid w:val="00537281"/>
    <w:rsid w:val="00541448"/>
    <w:rsid w:val="00552C68"/>
    <w:rsid w:val="005560E7"/>
    <w:rsid w:val="00556865"/>
    <w:rsid w:val="005608B8"/>
    <w:rsid w:val="00565DF0"/>
    <w:rsid w:val="0058699B"/>
    <w:rsid w:val="005944A1"/>
    <w:rsid w:val="005A1920"/>
    <w:rsid w:val="005A2A48"/>
    <w:rsid w:val="005A6ADA"/>
    <w:rsid w:val="005C53DF"/>
    <w:rsid w:val="005D5B83"/>
    <w:rsid w:val="005E1682"/>
    <w:rsid w:val="005F5561"/>
    <w:rsid w:val="00603A00"/>
    <w:rsid w:val="00623CEE"/>
    <w:rsid w:val="0062728C"/>
    <w:rsid w:val="00637C94"/>
    <w:rsid w:val="00682476"/>
    <w:rsid w:val="0069549F"/>
    <w:rsid w:val="006A5B84"/>
    <w:rsid w:val="006C65A4"/>
    <w:rsid w:val="006D2A59"/>
    <w:rsid w:val="006D4006"/>
    <w:rsid w:val="006E60E4"/>
    <w:rsid w:val="006E767E"/>
    <w:rsid w:val="006F2F9C"/>
    <w:rsid w:val="006F5A2B"/>
    <w:rsid w:val="00706951"/>
    <w:rsid w:val="00712D3A"/>
    <w:rsid w:val="0071678C"/>
    <w:rsid w:val="00733BC3"/>
    <w:rsid w:val="00746C8B"/>
    <w:rsid w:val="007501F9"/>
    <w:rsid w:val="00754D5B"/>
    <w:rsid w:val="0075631A"/>
    <w:rsid w:val="00761D01"/>
    <w:rsid w:val="00771174"/>
    <w:rsid w:val="00771594"/>
    <w:rsid w:val="00797C22"/>
    <w:rsid w:val="007A133E"/>
    <w:rsid w:val="007A1DA0"/>
    <w:rsid w:val="007C2405"/>
    <w:rsid w:val="007C2467"/>
    <w:rsid w:val="007C5F49"/>
    <w:rsid w:val="007D2854"/>
    <w:rsid w:val="007F1E56"/>
    <w:rsid w:val="00815206"/>
    <w:rsid w:val="008160E6"/>
    <w:rsid w:val="00821C95"/>
    <w:rsid w:val="00824A57"/>
    <w:rsid w:val="00827B05"/>
    <w:rsid w:val="00833797"/>
    <w:rsid w:val="0085385D"/>
    <w:rsid w:val="00864D8D"/>
    <w:rsid w:val="008656D7"/>
    <w:rsid w:val="008759B0"/>
    <w:rsid w:val="00880758"/>
    <w:rsid w:val="00886442"/>
    <w:rsid w:val="00890ACC"/>
    <w:rsid w:val="00894201"/>
    <w:rsid w:val="0089548A"/>
    <w:rsid w:val="008961C1"/>
    <w:rsid w:val="008C031D"/>
    <w:rsid w:val="008C1392"/>
    <w:rsid w:val="008D2B41"/>
    <w:rsid w:val="008E034E"/>
    <w:rsid w:val="008E63A3"/>
    <w:rsid w:val="00903D1E"/>
    <w:rsid w:val="00911CA6"/>
    <w:rsid w:val="00915FC5"/>
    <w:rsid w:val="00927CE3"/>
    <w:rsid w:val="00934D1D"/>
    <w:rsid w:val="00935733"/>
    <w:rsid w:val="0094113E"/>
    <w:rsid w:val="00942B6B"/>
    <w:rsid w:val="00943E8D"/>
    <w:rsid w:val="00954989"/>
    <w:rsid w:val="00954DE6"/>
    <w:rsid w:val="009633A5"/>
    <w:rsid w:val="009656CA"/>
    <w:rsid w:val="009665EC"/>
    <w:rsid w:val="00995120"/>
    <w:rsid w:val="009B2B60"/>
    <w:rsid w:val="009C327E"/>
    <w:rsid w:val="009E6B86"/>
    <w:rsid w:val="009F3EC5"/>
    <w:rsid w:val="009F5A9F"/>
    <w:rsid w:val="00A02482"/>
    <w:rsid w:val="00A03CCB"/>
    <w:rsid w:val="00A10E87"/>
    <w:rsid w:val="00A27C2C"/>
    <w:rsid w:val="00A340CF"/>
    <w:rsid w:val="00A35594"/>
    <w:rsid w:val="00A3674C"/>
    <w:rsid w:val="00A4387C"/>
    <w:rsid w:val="00A44F5B"/>
    <w:rsid w:val="00A47700"/>
    <w:rsid w:val="00A47ABB"/>
    <w:rsid w:val="00A61163"/>
    <w:rsid w:val="00A62BCC"/>
    <w:rsid w:val="00A66C88"/>
    <w:rsid w:val="00A774EA"/>
    <w:rsid w:val="00A84EBC"/>
    <w:rsid w:val="00A855A5"/>
    <w:rsid w:val="00A95499"/>
    <w:rsid w:val="00AA18C5"/>
    <w:rsid w:val="00AB5B31"/>
    <w:rsid w:val="00AD3694"/>
    <w:rsid w:val="00AF6844"/>
    <w:rsid w:val="00B028B7"/>
    <w:rsid w:val="00B16844"/>
    <w:rsid w:val="00B2451E"/>
    <w:rsid w:val="00B42C92"/>
    <w:rsid w:val="00B51A7D"/>
    <w:rsid w:val="00B53A32"/>
    <w:rsid w:val="00B55240"/>
    <w:rsid w:val="00B6028F"/>
    <w:rsid w:val="00B74FAF"/>
    <w:rsid w:val="00B90884"/>
    <w:rsid w:val="00B95585"/>
    <w:rsid w:val="00BA077A"/>
    <w:rsid w:val="00BA2C7E"/>
    <w:rsid w:val="00BA73E2"/>
    <w:rsid w:val="00BB16F6"/>
    <w:rsid w:val="00BE2F33"/>
    <w:rsid w:val="00BE3DB1"/>
    <w:rsid w:val="00BE53C0"/>
    <w:rsid w:val="00C037A3"/>
    <w:rsid w:val="00C16674"/>
    <w:rsid w:val="00C167B4"/>
    <w:rsid w:val="00C17586"/>
    <w:rsid w:val="00C255DB"/>
    <w:rsid w:val="00C50C70"/>
    <w:rsid w:val="00C543E5"/>
    <w:rsid w:val="00CC32A4"/>
    <w:rsid w:val="00CD4A76"/>
    <w:rsid w:val="00CD5D29"/>
    <w:rsid w:val="00CF6F55"/>
    <w:rsid w:val="00D138A3"/>
    <w:rsid w:val="00D16665"/>
    <w:rsid w:val="00D16723"/>
    <w:rsid w:val="00D16BFB"/>
    <w:rsid w:val="00D35501"/>
    <w:rsid w:val="00D467E8"/>
    <w:rsid w:val="00D50C7A"/>
    <w:rsid w:val="00D5498E"/>
    <w:rsid w:val="00D73AE7"/>
    <w:rsid w:val="00D752C8"/>
    <w:rsid w:val="00D87DFF"/>
    <w:rsid w:val="00D90BAB"/>
    <w:rsid w:val="00D94F95"/>
    <w:rsid w:val="00DB731B"/>
    <w:rsid w:val="00DC09E5"/>
    <w:rsid w:val="00DD040D"/>
    <w:rsid w:val="00DE502A"/>
    <w:rsid w:val="00DF5E2B"/>
    <w:rsid w:val="00E116CA"/>
    <w:rsid w:val="00E153EE"/>
    <w:rsid w:val="00E178B6"/>
    <w:rsid w:val="00E26171"/>
    <w:rsid w:val="00E27554"/>
    <w:rsid w:val="00E52FAA"/>
    <w:rsid w:val="00E65CF7"/>
    <w:rsid w:val="00E74FBC"/>
    <w:rsid w:val="00E76A6A"/>
    <w:rsid w:val="00E76D73"/>
    <w:rsid w:val="00E77391"/>
    <w:rsid w:val="00EA3613"/>
    <w:rsid w:val="00EC5449"/>
    <w:rsid w:val="00EE26C5"/>
    <w:rsid w:val="00F107CF"/>
    <w:rsid w:val="00F1520B"/>
    <w:rsid w:val="00F24E7C"/>
    <w:rsid w:val="00F46991"/>
    <w:rsid w:val="00F51D13"/>
    <w:rsid w:val="00F523CF"/>
    <w:rsid w:val="00F83C31"/>
    <w:rsid w:val="00F91DCB"/>
    <w:rsid w:val="00F943DE"/>
    <w:rsid w:val="00FA56E7"/>
    <w:rsid w:val="00FA6E65"/>
    <w:rsid w:val="00FB3A21"/>
    <w:rsid w:val="00FD1B6F"/>
    <w:rsid w:val="00FE3E4C"/>
    <w:rsid w:val="00FE4285"/>
    <w:rsid w:val="00FE5DE6"/>
    <w:rsid w:val="00FE7EC6"/>
    <w:rsid w:val="00FF0316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DDA565"/>
  <w15:docId w15:val="{42790D77-D941-4F62-A873-74CCE194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D1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01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467E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538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D"/>
  </w:style>
  <w:style w:type="paragraph" w:styleId="a8">
    <w:name w:val="footer"/>
    <w:basedOn w:val="a"/>
    <w:link w:val="a9"/>
    <w:uiPriority w:val="99"/>
    <w:unhideWhenUsed/>
    <w:rsid w:val="008538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三浦　陽子</cp:lastModifiedBy>
  <cp:revision>13</cp:revision>
  <cp:lastPrinted>2021-01-04T00:43:00Z</cp:lastPrinted>
  <dcterms:created xsi:type="dcterms:W3CDTF">2018-03-06T00:57:00Z</dcterms:created>
  <dcterms:modified xsi:type="dcterms:W3CDTF">2021-10-15T06:38:00Z</dcterms:modified>
</cp:coreProperties>
</file>