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13" w:rsidRPr="00727433" w:rsidRDefault="00700944" w:rsidP="00EA3613">
      <w:pPr>
        <w:rPr>
          <w:rFonts w:asciiTheme="minorEastAsia" w:eastAsiaTheme="minorEastAsia" w:hAnsiTheme="minorEastAsia"/>
          <w:szCs w:val="24"/>
        </w:rPr>
      </w:pPr>
      <w:r w:rsidRPr="00727433">
        <w:rPr>
          <w:rFonts w:asciiTheme="minorEastAsia" w:eastAsiaTheme="minorEastAsia" w:hAnsiTheme="minorEastAsia" w:hint="eastAsia"/>
          <w:szCs w:val="24"/>
        </w:rPr>
        <w:t>様式</w:t>
      </w:r>
      <w:r w:rsidR="0085385D" w:rsidRPr="00727433">
        <w:rPr>
          <w:rFonts w:asciiTheme="minorEastAsia" w:eastAsiaTheme="minorEastAsia" w:hAnsiTheme="minorEastAsia" w:hint="eastAsia"/>
          <w:szCs w:val="24"/>
        </w:rPr>
        <w:t>第1</w:t>
      </w:r>
    </w:p>
    <w:p w:rsidR="0085385D" w:rsidRPr="00EA3613" w:rsidRDefault="0085385D" w:rsidP="00EA3613">
      <w:pPr>
        <w:rPr>
          <w:szCs w:val="24"/>
        </w:rPr>
      </w:pPr>
    </w:p>
    <w:p w:rsidR="00EA3613" w:rsidRPr="00EA3613" w:rsidRDefault="00700944" w:rsidP="00EA3613">
      <w:pPr>
        <w:jc w:val="center"/>
        <w:rPr>
          <w:szCs w:val="24"/>
        </w:rPr>
      </w:pPr>
      <w:r>
        <w:rPr>
          <w:rFonts w:hint="eastAsia"/>
          <w:szCs w:val="24"/>
        </w:rPr>
        <w:t>補助金等交</w:t>
      </w:r>
      <w:r w:rsidR="0085385D">
        <w:rPr>
          <w:rFonts w:hint="eastAsia"/>
          <w:szCs w:val="24"/>
        </w:rPr>
        <w:t>付</w:t>
      </w:r>
      <w:r w:rsidR="00EA3613" w:rsidRPr="00EA3613">
        <w:rPr>
          <w:rFonts w:hint="eastAsia"/>
          <w:szCs w:val="24"/>
        </w:rPr>
        <w:t>申請書</w:t>
      </w:r>
    </w:p>
    <w:p w:rsidR="00EA3613" w:rsidRPr="00EA3613" w:rsidRDefault="00EA3613" w:rsidP="00EA3613">
      <w:pPr>
        <w:rPr>
          <w:szCs w:val="24"/>
        </w:rPr>
      </w:pPr>
    </w:p>
    <w:p w:rsidR="00EA3613" w:rsidRPr="00EA3613" w:rsidRDefault="00EA3613" w:rsidP="00727433">
      <w:pPr>
        <w:ind w:rightChars="100" w:right="243"/>
        <w:jc w:val="right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EA3613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0C1708">
        <w:rPr>
          <w:rFonts w:hint="eastAsia"/>
          <w:szCs w:val="24"/>
        </w:rPr>
        <w:t xml:space="preserve">　</w:t>
      </w:r>
      <w:r w:rsidRPr="00EA3613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0C1708">
        <w:rPr>
          <w:rFonts w:hint="eastAsia"/>
          <w:szCs w:val="24"/>
        </w:rPr>
        <w:t xml:space="preserve">　</w:t>
      </w:r>
      <w:r w:rsidRPr="00EA3613">
        <w:rPr>
          <w:rFonts w:hint="eastAsia"/>
          <w:szCs w:val="24"/>
        </w:rPr>
        <w:t>日</w:t>
      </w:r>
    </w:p>
    <w:p w:rsidR="00EA3613" w:rsidRPr="00727433" w:rsidRDefault="00EA3613" w:rsidP="00727433">
      <w:pPr>
        <w:jc w:val="right"/>
        <w:rPr>
          <w:color w:val="FF0000"/>
          <w:szCs w:val="24"/>
        </w:rPr>
      </w:pPr>
    </w:p>
    <w:p w:rsidR="00EA3613" w:rsidRPr="00EA3613" w:rsidRDefault="00700944" w:rsidP="00727433">
      <w:pPr>
        <w:ind w:leftChars="100" w:left="243"/>
        <w:rPr>
          <w:szCs w:val="24"/>
        </w:rPr>
      </w:pPr>
      <w:r>
        <w:rPr>
          <w:rFonts w:hint="eastAsia"/>
          <w:szCs w:val="24"/>
        </w:rPr>
        <w:t>美浜町</w:t>
      </w:r>
      <w:r w:rsidR="003D1059">
        <w:rPr>
          <w:rFonts w:hint="eastAsia"/>
          <w:szCs w:val="24"/>
        </w:rPr>
        <w:t>長</w:t>
      </w:r>
      <w:r w:rsidR="0036020D">
        <w:rPr>
          <w:rFonts w:hint="eastAsia"/>
          <w:szCs w:val="24"/>
        </w:rPr>
        <w:t xml:space="preserve">　</w:t>
      </w:r>
      <w:r w:rsidR="00EA3613" w:rsidRPr="00EA3613">
        <w:rPr>
          <w:rFonts w:hint="eastAsia"/>
          <w:szCs w:val="24"/>
        </w:rPr>
        <w:t>様</w:t>
      </w:r>
    </w:p>
    <w:p w:rsidR="00EA3613" w:rsidRPr="00EA3613" w:rsidRDefault="00EA3613" w:rsidP="00EA3613">
      <w:pPr>
        <w:rPr>
          <w:szCs w:val="24"/>
        </w:rPr>
      </w:pPr>
    </w:p>
    <w:p w:rsidR="00727433" w:rsidRDefault="00EA3613" w:rsidP="00727433">
      <w:pPr>
        <w:ind w:leftChars="1800" w:left="4367"/>
        <w:rPr>
          <w:szCs w:val="24"/>
        </w:rPr>
      </w:pPr>
      <w:r w:rsidRPr="00EA3613">
        <w:rPr>
          <w:rFonts w:hint="eastAsia"/>
          <w:szCs w:val="24"/>
        </w:rPr>
        <w:t>住</w:t>
      </w:r>
      <w:r w:rsidR="00727433">
        <w:rPr>
          <w:rFonts w:hint="eastAsia"/>
          <w:szCs w:val="24"/>
        </w:rPr>
        <w:t xml:space="preserve">　</w:t>
      </w:r>
      <w:r w:rsidRPr="00EA3613">
        <w:rPr>
          <w:rFonts w:hint="eastAsia"/>
          <w:szCs w:val="24"/>
        </w:rPr>
        <w:t xml:space="preserve">所　</w:t>
      </w:r>
    </w:p>
    <w:p w:rsidR="00EA3613" w:rsidRPr="00EA3613" w:rsidRDefault="0085385D" w:rsidP="00E61BD1">
      <w:pPr>
        <w:ind w:firstLineChars="1800" w:firstLine="4367"/>
        <w:rPr>
          <w:szCs w:val="24"/>
        </w:rPr>
      </w:pPr>
      <w:r>
        <w:rPr>
          <w:rFonts w:hint="eastAsia"/>
          <w:szCs w:val="24"/>
        </w:rPr>
        <w:t>氏</w:t>
      </w:r>
      <w:r w:rsidR="00E61BD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名</w:t>
      </w:r>
      <w:r w:rsidR="00EA3613">
        <w:rPr>
          <w:rFonts w:hint="eastAsia"/>
          <w:szCs w:val="24"/>
        </w:rPr>
        <w:t xml:space="preserve">　　　　　　　　　　</w:t>
      </w:r>
      <w:r w:rsidR="00700944">
        <w:rPr>
          <w:rFonts w:hint="eastAsia"/>
          <w:szCs w:val="24"/>
        </w:rPr>
        <w:t xml:space="preserve">　</w:t>
      </w:r>
    </w:p>
    <w:p w:rsidR="00A86D3A" w:rsidRDefault="00A86D3A" w:rsidP="00A86D3A">
      <w:pPr>
        <w:jc w:val="left"/>
        <w:rPr>
          <w:szCs w:val="24"/>
        </w:rPr>
      </w:pPr>
    </w:p>
    <w:p w:rsidR="00EA3613" w:rsidRDefault="000673EC" w:rsidP="00A86D3A">
      <w:pPr>
        <w:ind w:firstLineChars="100" w:firstLine="243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4F3D2C">
        <w:rPr>
          <w:rFonts w:hint="eastAsia"/>
          <w:szCs w:val="24"/>
        </w:rPr>
        <w:t xml:space="preserve">　　</w:t>
      </w:r>
      <w:r w:rsidR="00EA3613" w:rsidRPr="00EA3613">
        <w:rPr>
          <w:rFonts w:hint="eastAsia"/>
          <w:szCs w:val="24"/>
        </w:rPr>
        <w:t>年度において、下記の事業を別紙計画書のとおり実施したいので</w:t>
      </w:r>
      <w:r>
        <w:rPr>
          <w:rFonts w:hint="eastAsia"/>
          <w:szCs w:val="24"/>
        </w:rPr>
        <w:t>美浜町農林水産振興対策事業補助金要綱第３条の規定により</w:t>
      </w:r>
      <w:r w:rsidR="00727433" w:rsidRPr="003549D3">
        <w:rPr>
          <w:rFonts w:hint="eastAsia"/>
          <w:szCs w:val="24"/>
        </w:rPr>
        <w:t>補助金等</w:t>
      </w:r>
      <w:r w:rsidR="008C527E">
        <w:rPr>
          <w:rFonts w:hint="eastAsia"/>
          <w:szCs w:val="24"/>
        </w:rPr>
        <w:t>を交付してくだ</w:t>
      </w:r>
      <w:r w:rsidR="00EA3613" w:rsidRPr="00EA3613">
        <w:rPr>
          <w:rFonts w:hint="eastAsia"/>
          <w:szCs w:val="24"/>
        </w:rPr>
        <w:t>さい。</w:t>
      </w:r>
    </w:p>
    <w:p w:rsidR="00700944" w:rsidRPr="00700944" w:rsidRDefault="00700944" w:rsidP="00047EAF">
      <w:pPr>
        <w:jc w:val="left"/>
        <w:rPr>
          <w:szCs w:val="24"/>
        </w:rPr>
      </w:pPr>
    </w:p>
    <w:p w:rsidR="00EA3613" w:rsidRPr="00EA3613" w:rsidRDefault="00EA3613" w:rsidP="00727433">
      <w:pPr>
        <w:jc w:val="center"/>
        <w:rPr>
          <w:szCs w:val="24"/>
        </w:rPr>
      </w:pPr>
      <w:r w:rsidRPr="00EA3613">
        <w:rPr>
          <w:rFonts w:hint="eastAsia"/>
          <w:szCs w:val="24"/>
        </w:rPr>
        <w:t>記</w:t>
      </w:r>
    </w:p>
    <w:p w:rsidR="00700944" w:rsidRDefault="00700944" w:rsidP="00EA3613">
      <w:pPr>
        <w:rPr>
          <w:szCs w:val="24"/>
        </w:rPr>
      </w:pPr>
    </w:p>
    <w:p w:rsidR="00EA3613" w:rsidRPr="00EA3613" w:rsidRDefault="00EA3613" w:rsidP="00EA3613">
      <w:pPr>
        <w:rPr>
          <w:szCs w:val="24"/>
        </w:rPr>
      </w:pPr>
      <w:r w:rsidRPr="00EA3613">
        <w:rPr>
          <w:rFonts w:hint="eastAsia"/>
          <w:szCs w:val="24"/>
        </w:rPr>
        <w:t>事</w:t>
      </w:r>
      <w:r w:rsidR="00727433">
        <w:rPr>
          <w:rFonts w:hint="eastAsia"/>
          <w:szCs w:val="24"/>
        </w:rPr>
        <w:t xml:space="preserve"> </w:t>
      </w:r>
      <w:r w:rsidRPr="00EA3613">
        <w:rPr>
          <w:rFonts w:hint="eastAsia"/>
          <w:szCs w:val="24"/>
        </w:rPr>
        <w:t>業</w:t>
      </w:r>
      <w:r w:rsidR="00727433">
        <w:rPr>
          <w:rFonts w:hint="eastAsia"/>
          <w:szCs w:val="24"/>
        </w:rPr>
        <w:t xml:space="preserve"> </w:t>
      </w:r>
      <w:r w:rsidRPr="00EA3613">
        <w:rPr>
          <w:rFonts w:hint="eastAsia"/>
          <w:szCs w:val="24"/>
        </w:rPr>
        <w:t xml:space="preserve">名　</w:t>
      </w:r>
      <w:r w:rsidR="00727433">
        <w:rPr>
          <w:rFonts w:hint="eastAsia"/>
          <w:szCs w:val="24"/>
        </w:rPr>
        <w:t xml:space="preserve">　</w:t>
      </w:r>
      <w:r w:rsidR="004F3D2C">
        <w:rPr>
          <w:rFonts w:hint="eastAsia"/>
          <w:szCs w:val="24"/>
        </w:rPr>
        <w:t xml:space="preserve">　　　　　　　　事業</w:t>
      </w:r>
      <w:bookmarkStart w:id="0" w:name="_GoBack"/>
      <w:bookmarkEnd w:id="0"/>
    </w:p>
    <w:p w:rsidR="00EA3613" w:rsidRPr="00EA3613" w:rsidRDefault="00EA3613" w:rsidP="00EA3613">
      <w:pPr>
        <w:rPr>
          <w:szCs w:val="24"/>
        </w:rPr>
      </w:pPr>
      <w:r w:rsidRPr="00EA3613">
        <w:rPr>
          <w:rFonts w:hint="eastAsia"/>
          <w:szCs w:val="24"/>
        </w:rPr>
        <w:t>申請</w:t>
      </w:r>
      <w:r w:rsidR="0085385D">
        <w:rPr>
          <w:rFonts w:hint="eastAsia"/>
          <w:szCs w:val="24"/>
        </w:rPr>
        <w:t>金</w:t>
      </w:r>
      <w:r w:rsidRPr="00EA3613">
        <w:rPr>
          <w:rFonts w:hint="eastAsia"/>
          <w:szCs w:val="24"/>
        </w:rPr>
        <w:t>額</w:t>
      </w:r>
      <w:r w:rsidR="00727433">
        <w:rPr>
          <w:rFonts w:hint="eastAsia"/>
          <w:szCs w:val="24"/>
        </w:rPr>
        <w:t xml:space="preserve">　　</w:t>
      </w:r>
      <w:r w:rsidRPr="00EA3613">
        <w:rPr>
          <w:rFonts w:hint="eastAsia"/>
          <w:szCs w:val="24"/>
        </w:rPr>
        <w:t>金</w:t>
      </w:r>
      <w:r w:rsidR="004F3D2C">
        <w:rPr>
          <w:rFonts w:hint="eastAsia"/>
          <w:szCs w:val="24"/>
        </w:rPr>
        <w:t xml:space="preserve">　　　　　　　</w:t>
      </w:r>
      <w:r w:rsidRPr="00EA3613">
        <w:rPr>
          <w:rFonts w:hint="eastAsia"/>
          <w:szCs w:val="24"/>
        </w:rPr>
        <w:t>円</w:t>
      </w:r>
    </w:p>
    <w:p w:rsidR="00EA3613" w:rsidRPr="00EA3613" w:rsidRDefault="00EA3613" w:rsidP="00EA3613">
      <w:pPr>
        <w:rPr>
          <w:szCs w:val="24"/>
        </w:rPr>
      </w:pPr>
      <w:r w:rsidRPr="00EA3613">
        <w:rPr>
          <w:rFonts w:hint="eastAsia"/>
          <w:szCs w:val="24"/>
        </w:rPr>
        <w:t>「添付書類」</w:t>
      </w:r>
    </w:p>
    <w:p w:rsidR="00EA3613" w:rsidRPr="003549D3" w:rsidRDefault="00EA3613" w:rsidP="00EA3613">
      <w:pPr>
        <w:rPr>
          <w:szCs w:val="24"/>
        </w:rPr>
      </w:pPr>
      <w:r w:rsidRPr="003549D3">
        <w:rPr>
          <w:rFonts w:hint="eastAsia"/>
          <w:szCs w:val="24"/>
        </w:rPr>
        <w:t xml:space="preserve">　　</w:t>
      </w:r>
      <w:r w:rsidR="00B35832">
        <w:rPr>
          <w:rFonts w:hint="eastAsia"/>
          <w:szCs w:val="24"/>
        </w:rPr>
        <w:t>(</w:t>
      </w:r>
      <w:r w:rsidR="00F06F38" w:rsidRPr="003549D3">
        <w:rPr>
          <w:rFonts w:hint="eastAsia"/>
          <w:szCs w:val="24"/>
        </w:rPr>
        <w:t>1</w:t>
      </w:r>
      <w:r w:rsidR="00B35832">
        <w:rPr>
          <w:szCs w:val="24"/>
        </w:rPr>
        <w:t>)</w:t>
      </w:r>
      <w:r w:rsidRPr="003549D3">
        <w:rPr>
          <w:rFonts w:hint="eastAsia"/>
          <w:szCs w:val="24"/>
        </w:rPr>
        <w:t>事業計画書</w:t>
      </w:r>
    </w:p>
    <w:p w:rsidR="00EA3613" w:rsidRPr="003549D3" w:rsidRDefault="00EA3613" w:rsidP="00EA3613">
      <w:pPr>
        <w:rPr>
          <w:szCs w:val="24"/>
        </w:rPr>
      </w:pPr>
      <w:r w:rsidRPr="003549D3">
        <w:rPr>
          <w:rFonts w:hint="eastAsia"/>
          <w:szCs w:val="24"/>
        </w:rPr>
        <w:t xml:space="preserve">　　</w:t>
      </w:r>
      <w:r w:rsidR="00B35832">
        <w:rPr>
          <w:rFonts w:hint="eastAsia"/>
          <w:szCs w:val="24"/>
        </w:rPr>
        <w:t>(</w:t>
      </w:r>
      <w:r w:rsidR="00F06F38" w:rsidRPr="003549D3">
        <w:rPr>
          <w:rFonts w:hint="eastAsia"/>
          <w:szCs w:val="24"/>
        </w:rPr>
        <w:t>2</w:t>
      </w:r>
      <w:r w:rsidR="00B35832">
        <w:rPr>
          <w:szCs w:val="24"/>
        </w:rPr>
        <w:t>)</w:t>
      </w:r>
      <w:r w:rsidRPr="003549D3">
        <w:rPr>
          <w:rFonts w:hint="eastAsia"/>
          <w:szCs w:val="24"/>
        </w:rPr>
        <w:t>収支予算書</w:t>
      </w:r>
    </w:p>
    <w:p w:rsidR="00EA3613" w:rsidRPr="003549D3" w:rsidRDefault="00EA3613" w:rsidP="00EA3613">
      <w:pPr>
        <w:rPr>
          <w:szCs w:val="24"/>
        </w:rPr>
      </w:pPr>
      <w:r w:rsidRPr="003549D3">
        <w:rPr>
          <w:rFonts w:hint="eastAsia"/>
          <w:szCs w:val="24"/>
        </w:rPr>
        <w:t xml:space="preserve">　　</w:t>
      </w:r>
      <w:r w:rsidR="00B35832">
        <w:rPr>
          <w:rFonts w:hint="eastAsia"/>
          <w:szCs w:val="24"/>
        </w:rPr>
        <w:t>(</w:t>
      </w:r>
      <w:r w:rsidR="00F06F38" w:rsidRPr="003549D3">
        <w:rPr>
          <w:rFonts w:hint="eastAsia"/>
          <w:szCs w:val="24"/>
        </w:rPr>
        <w:t>3</w:t>
      </w:r>
      <w:r w:rsidR="00B35832">
        <w:rPr>
          <w:szCs w:val="24"/>
        </w:rPr>
        <w:t>)</w:t>
      </w:r>
      <w:r w:rsidRPr="003549D3">
        <w:rPr>
          <w:rFonts w:hint="eastAsia"/>
          <w:szCs w:val="24"/>
        </w:rPr>
        <w:t>その他町長が必要と認める書類</w:t>
      </w:r>
    </w:p>
    <w:p w:rsidR="0085385D" w:rsidRPr="003549D3" w:rsidRDefault="0085385D" w:rsidP="00EA3613">
      <w:pPr>
        <w:rPr>
          <w:szCs w:val="24"/>
        </w:rPr>
      </w:pPr>
    </w:p>
    <w:sectPr w:rsidR="0085385D" w:rsidRPr="003549D3" w:rsidSect="00F266BD">
      <w:pgSz w:w="11906" w:h="16838" w:code="9"/>
      <w:pgMar w:top="1134" w:right="1134" w:bottom="1134" w:left="1418" w:header="851" w:footer="992" w:gutter="0"/>
      <w:cols w:space="425"/>
      <w:docGrid w:type="linesAndChars" w:linePitch="36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C0" w:rsidRDefault="009A45C0" w:rsidP="0085385D">
      <w:r>
        <w:separator/>
      </w:r>
    </w:p>
  </w:endnote>
  <w:endnote w:type="continuationSeparator" w:id="0">
    <w:p w:rsidR="009A45C0" w:rsidRDefault="009A45C0" w:rsidP="008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C0" w:rsidRDefault="009A45C0" w:rsidP="0085385D">
      <w:r>
        <w:separator/>
      </w:r>
    </w:p>
  </w:footnote>
  <w:footnote w:type="continuationSeparator" w:id="0">
    <w:p w:rsidR="009A45C0" w:rsidRDefault="009A45C0" w:rsidP="0085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0C52"/>
    <w:multiLevelType w:val="hybridMultilevel"/>
    <w:tmpl w:val="C244395A"/>
    <w:lvl w:ilvl="0" w:tplc="3B7206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32418"/>
    <w:multiLevelType w:val="hybridMultilevel"/>
    <w:tmpl w:val="D856039A"/>
    <w:lvl w:ilvl="0" w:tplc="9B688AD6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E6"/>
    <w:rsid w:val="00016C57"/>
    <w:rsid w:val="00023DC4"/>
    <w:rsid w:val="00040082"/>
    <w:rsid w:val="00040FC8"/>
    <w:rsid w:val="00047EAF"/>
    <w:rsid w:val="00051B23"/>
    <w:rsid w:val="00056C85"/>
    <w:rsid w:val="000673EC"/>
    <w:rsid w:val="000943E2"/>
    <w:rsid w:val="000A01D9"/>
    <w:rsid w:val="000A6B07"/>
    <w:rsid w:val="000A72EA"/>
    <w:rsid w:val="000B0F15"/>
    <w:rsid w:val="000B34D1"/>
    <w:rsid w:val="000C1708"/>
    <w:rsid w:val="000C1EDA"/>
    <w:rsid w:val="000D0C78"/>
    <w:rsid w:val="000E612B"/>
    <w:rsid w:val="000F2D36"/>
    <w:rsid w:val="00145442"/>
    <w:rsid w:val="00147159"/>
    <w:rsid w:val="0014738D"/>
    <w:rsid w:val="00147F2C"/>
    <w:rsid w:val="001637A2"/>
    <w:rsid w:val="00165620"/>
    <w:rsid w:val="00167619"/>
    <w:rsid w:val="00173496"/>
    <w:rsid w:val="00174048"/>
    <w:rsid w:val="0017586E"/>
    <w:rsid w:val="001827F8"/>
    <w:rsid w:val="00186711"/>
    <w:rsid w:val="001A24CB"/>
    <w:rsid w:val="001A267D"/>
    <w:rsid w:val="001B3476"/>
    <w:rsid w:val="001B69BE"/>
    <w:rsid w:val="001C1C87"/>
    <w:rsid w:val="001C6DE5"/>
    <w:rsid w:val="001D13B6"/>
    <w:rsid w:val="001E10AA"/>
    <w:rsid w:val="001E1999"/>
    <w:rsid w:val="0020583F"/>
    <w:rsid w:val="00205D0C"/>
    <w:rsid w:val="002271E9"/>
    <w:rsid w:val="00243E31"/>
    <w:rsid w:val="00250926"/>
    <w:rsid w:val="00271508"/>
    <w:rsid w:val="002A4DFC"/>
    <w:rsid w:val="002B5C04"/>
    <w:rsid w:val="002C2B6D"/>
    <w:rsid w:val="002C5E91"/>
    <w:rsid w:val="002D1CC3"/>
    <w:rsid w:val="002E24F2"/>
    <w:rsid w:val="002E2F11"/>
    <w:rsid w:val="002F3EC1"/>
    <w:rsid w:val="00302E76"/>
    <w:rsid w:val="003035FD"/>
    <w:rsid w:val="00317014"/>
    <w:rsid w:val="00317038"/>
    <w:rsid w:val="00321E58"/>
    <w:rsid w:val="00326BD1"/>
    <w:rsid w:val="00343CF3"/>
    <w:rsid w:val="00344F45"/>
    <w:rsid w:val="003477D9"/>
    <w:rsid w:val="003549D3"/>
    <w:rsid w:val="00355142"/>
    <w:rsid w:val="0036020D"/>
    <w:rsid w:val="00376077"/>
    <w:rsid w:val="00382F88"/>
    <w:rsid w:val="00386E1A"/>
    <w:rsid w:val="003959DE"/>
    <w:rsid w:val="00396008"/>
    <w:rsid w:val="003A1CEB"/>
    <w:rsid w:val="003D1059"/>
    <w:rsid w:val="003D54C7"/>
    <w:rsid w:val="003E148C"/>
    <w:rsid w:val="003E2ACB"/>
    <w:rsid w:val="003F311C"/>
    <w:rsid w:val="0040234D"/>
    <w:rsid w:val="00402D19"/>
    <w:rsid w:val="00403986"/>
    <w:rsid w:val="0040422F"/>
    <w:rsid w:val="00411814"/>
    <w:rsid w:val="00414889"/>
    <w:rsid w:val="00415DBA"/>
    <w:rsid w:val="00416825"/>
    <w:rsid w:val="00446235"/>
    <w:rsid w:val="0045092F"/>
    <w:rsid w:val="00472D6B"/>
    <w:rsid w:val="004769B5"/>
    <w:rsid w:val="004801FD"/>
    <w:rsid w:val="00481A2D"/>
    <w:rsid w:val="00487877"/>
    <w:rsid w:val="0049026A"/>
    <w:rsid w:val="004916F9"/>
    <w:rsid w:val="00496F2B"/>
    <w:rsid w:val="004A0DC9"/>
    <w:rsid w:val="004A16C6"/>
    <w:rsid w:val="004A2F2A"/>
    <w:rsid w:val="004A390C"/>
    <w:rsid w:val="004B22C1"/>
    <w:rsid w:val="004B5D7A"/>
    <w:rsid w:val="004D6F7C"/>
    <w:rsid w:val="004E4371"/>
    <w:rsid w:val="004F3D2C"/>
    <w:rsid w:val="005253A1"/>
    <w:rsid w:val="00526F69"/>
    <w:rsid w:val="005304B8"/>
    <w:rsid w:val="00537281"/>
    <w:rsid w:val="00541448"/>
    <w:rsid w:val="00552C68"/>
    <w:rsid w:val="005560E7"/>
    <w:rsid w:val="00556865"/>
    <w:rsid w:val="005608B8"/>
    <w:rsid w:val="00565DF0"/>
    <w:rsid w:val="0058699B"/>
    <w:rsid w:val="005944A1"/>
    <w:rsid w:val="005A1920"/>
    <w:rsid w:val="005A2A48"/>
    <w:rsid w:val="005A6ADA"/>
    <w:rsid w:val="005C53DF"/>
    <w:rsid w:val="005D5B83"/>
    <w:rsid w:val="005E1682"/>
    <w:rsid w:val="005F5561"/>
    <w:rsid w:val="00603A00"/>
    <w:rsid w:val="00623CEE"/>
    <w:rsid w:val="0062728C"/>
    <w:rsid w:val="00637C94"/>
    <w:rsid w:val="00643832"/>
    <w:rsid w:val="00682476"/>
    <w:rsid w:val="0069549F"/>
    <w:rsid w:val="006A5B84"/>
    <w:rsid w:val="006C65A4"/>
    <w:rsid w:val="006D2A59"/>
    <w:rsid w:val="006D4006"/>
    <w:rsid w:val="006E60E4"/>
    <w:rsid w:val="006E767E"/>
    <w:rsid w:val="006F2F9C"/>
    <w:rsid w:val="00700944"/>
    <w:rsid w:val="00706951"/>
    <w:rsid w:val="0071678C"/>
    <w:rsid w:val="00727433"/>
    <w:rsid w:val="00733BC3"/>
    <w:rsid w:val="00746C8B"/>
    <w:rsid w:val="007501F9"/>
    <w:rsid w:val="00754D5B"/>
    <w:rsid w:val="0075631A"/>
    <w:rsid w:val="00761D01"/>
    <w:rsid w:val="00771174"/>
    <w:rsid w:val="00771594"/>
    <w:rsid w:val="00797C22"/>
    <w:rsid w:val="007A133E"/>
    <w:rsid w:val="007A1DA0"/>
    <w:rsid w:val="007C2405"/>
    <w:rsid w:val="007C2467"/>
    <w:rsid w:val="007C5F49"/>
    <w:rsid w:val="007D2854"/>
    <w:rsid w:val="007F1E56"/>
    <w:rsid w:val="00815206"/>
    <w:rsid w:val="008160E6"/>
    <w:rsid w:val="00821C95"/>
    <w:rsid w:val="00824A57"/>
    <w:rsid w:val="00827B05"/>
    <w:rsid w:val="00833797"/>
    <w:rsid w:val="0085385D"/>
    <w:rsid w:val="00864D8D"/>
    <w:rsid w:val="008656D7"/>
    <w:rsid w:val="008759B0"/>
    <w:rsid w:val="00880758"/>
    <w:rsid w:val="00886442"/>
    <w:rsid w:val="00890ACC"/>
    <w:rsid w:val="00894201"/>
    <w:rsid w:val="0089548A"/>
    <w:rsid w:val="008961C1"/>
    <w:rsid w:val="008C031D"/>
    <w:rsid w:val="008C527E"/>
    <w:rsid w:val="008D2B41"/>
    <w:rsid w:val="008E034E"/>
    <w:rsid w:val="008E63A3"/>
    <w:rsid w:val="00903D1E"/>
    <w:rsid w:val="00915FC5"/>
    <w:rsid w:val="00927CE3"/>
    <w:rsid w:val="00934D1D"/>
    <w:rsid w:val="00935733"/>
    <w:rsid w:val="0094113E"/>
    <w:rsid w:val="00942B6B"/>
    <w:rsid w:val="00943E8D"/>
    <w:rsid w:val="00954989"/>
    <w:rsid w:val="00954DE6"/>
    <w:rsid w:val="009633A5"/>
    <w:rsid w:val="009656CA"/>
    <w:rsid w:val="009665EC"/>
    <w:rsid w:val="00995120"/>
    <w:rsid w:val="009A204E"/>
    <w:rsid w:val="009A45C0"/>
    <w:rsid w:val="009B2B60"/>
    <w:rsid w:val="009C327E"/>
    <w:rsid w:val="009E6B86"/>
    <w:rsid w:val="009F3EC5"/>
    <w:rsid w:val="009F5A9F"/>
    <w:rsid w:val="009F658F"/>
    <w:rsid w:val="00A02482"/>
    <w:rsid w:val="00A03CCB"/>
    <w:rsid w:val="00A10E87"/>
    <w:rsid w:val="00A27C2C"/>
    <w:rsid w:val="00A340CF"/>
    <w:rsid w:val="00A35594"/>
    <w:rsid w:val="00A3674C"/>
    <w:rsid w:val="00A4387C"/>
    <w:rsid w:val="00A44F5B"/>
    <w:rsid w:val="00A47700"/>
    <w:rsid w:val="00A47ABB"/>
    <w:rsid w:val="00A61163"/>
    <w:rsid w:val="00A62BCC"/>
    <w:rsid w:val="00A66C88"/>
    <w:rsid w:val="00A774EA"/>
    <w:rsid w:val="00A84EBC"/>
    <w:rsid w:val="00A855A5"/>
    <w:rsid w:val="00A86D3A"/>
    <w:rsid w:val="00A95499"/>
    <w:rsid w:val="00AA18C5"/>
    <w:rsid w:val="00AB3952"/>
    <w:rsid w:val="00AB5B31"/>
    <w:rsid w:val="00AD3694"/>
    <w:rsid w:val="00AF6844"/>
    <w:rsid w:val="00B028B7"/>
    <w:rsid w:val="00B16844"/>
    <w:rsid w:val="00B2451E"/>
    <w:rsid w:val="00B35832"/>
    <w:rsid w:val="00B42C92"/>
    <w:rsid w:val="00B51A7D"/>
    <w:rsid w:val="00B53A32"/>
    <w:rsid w:val="00B55240"/>
    <w:rsid w:val="00B6028F"/>
    <w:rsid w:val="00B74FAF"/>
    <w:rsid w:val="00B90884"/>
    <w:rsid w:val="00BA077A"/>
    <w:rsid w:val="00BA2C7E"/>
    <w:rsid w:val="00BA73E2"/>
    <w:rsid w:val="00BB16F6"/>
    <w:rsid w:val="00BE2F33"/>
    <w:rsid w:val="00BE3DB1"/>
    <w:rsid w:val="00BE53C0"/>
    <w:rsid w:val="00C037A3"/>
    <w:rsid w:val="00C16674"/>
    <w:rsid w:val="00C167B4"/>
    <w:rsid w:val="00C17586"/>
    <w:rsid w:val="00C37A0F"/>
    <w:rsid w:val="00C543E5"/>
    <w:rsid w:val="00CC32A4"/>
    <w:rsid w:val="00CD4A76"/>
    <w:rsid w:val="00CD5D29"/>
    <w:rsid w:val="00CF6F55"/>
    <w:rsid w:val="00D138A3"/>
    <w:rsid w:val="00D16665"/>
    <w:rsid w:val="00D16723"/>
    <w:rsid w:val="00D16BFB"/>
    <w:rsid w:val="00D35501"/>
    <w:rsid w:val="00D467E8"/>
    <w:rsid w:val="00D50C7A"/>
    <w:rsid w:val="00D73AE7"/>
    <w:rsid w:val="00D87DFF"/>
    <w:rsid w:val="00D90BAB"/>
    <w:rsid w:val="00D94F95"/>
    <w:rsid w:val="00DB731B"/>
    <w:rsid w:val="00DC09E5"/>
    <w:rsid w:val="00DD040D"/>
    <w:rsid w:val="00DE502A"/>
    <w:rsid w:val="00DF5E2B"/>
    <w:rsid w:val="00E116CA"/>
    <w:rsid w:val="00E153EE"/>
    <w:rsid w:val="00E178B6"/>
    <w:rsid w:val="00E26171"/>
    <w:rsid w:val="00E27554"/>
    <w:rsid w:val="00E52FAA"/>
    <w:rsid w:val="00E61BD1"/>
    <w:rsid w:val="00E71F55"/>
    <w:rsid w:val="00E74FBC"/>
    <w:rsid w:val="00E76A6A"/>
    <w:rsid w:val="00E76D73"/>
    <w:rsid w:val="00E77391"/>
    <w:rsid w:val="00EA3613"/>
    <w:rsid w:val="00EC5449"/>
    <w:rsid w:val="00EE26C5"/>
    <w:rsid w:val="00F06F38"/>
    <w:rsid w:val="00F107CF"/>
    <w:rsid w:val="00F1520B"/>
    <w:rsid w:val="00F24E7C"/>
    <w:rsid w:val="00F266BD"/>
    <w:rsid w:val="00F523CF"/>
    <w:rsid w:val="00F83C31"/>
    <w:rsid w:val="00F91DCB"/>
    <w:rsid w:val="00F943DE"/>
    <w:rsid w:val="00FA56E7"/>
    <w:rsid w:val="00FA6E65"/>
    <w:rsid w:val="00FB3A21"/>
    <w:rsid w:val="00FD1B6F"/>
    <w:rsid w:val="00FD2DBD"/>
    <w:rsid w:val="00FE3E4C"/>
    <w:rsid w:val="00FE4285"/>
    <w:rsid w:val="00FE5DE6"/>
    <w:rsid w:val="00FF0316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9246E7-3777-4F5E-864E-2A250164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B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67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3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D"/>
  </w:style>
  <w:style w:type="paragraph" w:styleId="a8">
    <w:name w:val="footer"/>
    <w:basedOn w:val="a"/>
    <w:link w:val="a9"/>
    <w:uiPriority w:val="99"/>
    <w:unhideWhenUsed/>
    <w:rsid w:val="00853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三浦　陽子</cp:lastModifiedBy>
  <cp:revision>21</cp:revision>
  <cp:lastPrinted>2020-12-11T05:35:00Z</cp:lastPrinted>
  <dcterms:created xsi:type="dcterms:W3CDTF">2018-03-06T00:20:00Z</dcterms:created>
  <dcterms:modified xsi:type="dcterms:W3CDTF">2021-10-15T06:02:00Z</dcterms:modified>
</cp:coreProperties>
</file>