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EA3" w:rsidRDefault="00A13EA3" w:rsidP="00A13EA3">
      <w:pPr>
        <w:rPr>
          <w:szCs w:val="24"/>
        </w:rPr>
      </w:pPr>
      <w:r w:rsidRPr="00A13EA3">
        <w:rPr>
          <w:rFonts w:hint="eastAsia"/>
          <w:szCs w:val="24"/>
        </w:rPr>
        <w:t>様式第5</w:t>
      </w:r>
    </w:p>
    <w:p w:rsidR="00AA301B" w:rsidRPr="004C6710" w:rsidRDefault="00AA301B" w:rsidP="00AA301B">
      <w:pPr>
        <w:rPr>
          <w:rFonts w:hAnsi="Courier New"/>
          <w:color w:val="FF0000"/>
          <w:szCs w:val="24"/>
        </w:rPr>
      </w:pPr>
    </w:p>
    <w:p w:rsidR="00EA3613" w:rsidRPr="00EA3613" w:rsidRDefault="00C379D1" w:rsidP="00C379D1">
      <w:pPr>
        <w:jc w:val="center"/>
        <w:rPr>
          <w:szCs w:val="24"/>
        </w:rPr>
      </w:pPr>
      <w:r>
        <w:rPr>
          <w:rFonts w:hint="eastAsia"/>
          <w:szCs w:val="24"/>
        </w:rPr>
        <w:t>補助事業等実績報告</w:t>
      </w:r>
      <w:r w:rsidR="00EA3613" w:rsidRPr="00EA3613">
        <w:rPr>
          <w:rFonts w:hint="eastAsia"/>
          <w:szCs w:val="24"/>
        </w:rPr>
        <w:t>書</w:t>
      </w:r>
    </w:p>
    <w:p w:rsidR="00EA3613" w:rsidRPr="00EA3613" w:rsidRDefault="00EA3613" w:rsidP="00EA3613">
      <w:pPr>
        <w:rPr>
          <w:szCs w:val="24"/>
        </w:rPr>
      </w:pPr>
    </w:p>
    <w:p w:rsidR="00EA3613" w:rsidRPr="00EA3613" w:rsidRDefault="00A725D4" w:rsidP="00AA301B">
      <w:pPr>
        <w:ind w:rightChars="100" w:right="240"/>
        <w:jc w:val="right"/>
        <w:rPr>
          <w:szCs w:val="24"/>
        </w:rPr>
      </w:pPr>
      <w:r>
        <w:rPr>
          <w:rFonts w:hint="eastAsia"/>
          <w:szCs w:val="24"/>
        </w:rPr>
        <w:t xml:space="preserve">　　　</w:t>
      </w:r>
      <w:r w:rsidR="00EA3613" w:rsidRPr="00EA3613">
        <w:rPr>
          <w:rFonts w:hint="eastAsia"/>
          <w:szCs w:val="24"/>
        </w:rPr>
        <w:t>年</w:t>
      </w:r>
      <w:r w:rsidR="00BF7BCC">
        <w:rPr>
          <w:rFonts w:hint="eastAsia"/>
          <w:szCs w:val="24"/>
        </w:rPr>
        <w:t xml:space="preserve">　</w:t>
      </w:r>
      <w:r w:rsidR="00EA3613">
        <w:rPr>
          <w:rFonts w:hint="eastAsia"/>
          <w:szCs w:val="24"/>
        </w:rPr>
        <w:t xml:space="preserve">　</w:t>
      </w:r>
      <w:r w:rsidR="00EA3613" w:rsidRPr="00EA3613">
        <w:rPr>
          <w:rFonts w:hint="eastAsia"/>
          <w:szCs w:val="24"/>
        </w:rPr>
        <w:t>月</w:t>
      </w:r>
      <w:r w:rsidR="00EA3613">
        <w:rPr>
          <w:rFonts w:hint="eastAsia"/>
          <w:szCs w:val="24"/>
        </w:rPr>
        <w:t xml:space="preserve">　</w:t>
      </w:r>
      <w:r w:rsidR="00BF7BCC">
        <w:rPr>
          <w:rFonts w:hint="eastAsia"/>
          <w:szCs w:val="24"/>
        </w:rPr>
        <w:t xml:space="preserve">　</w:t>
      </w:r>
      <w:r w:rsidR="00EA3613" w:rsidRPr="00EA3613">
        <w:rPr>
          <w:rFonts w:hint="eastAsia"/>
          <w:szCs w:val="24"/>
        </w:rPr>
        <w:t>日</w:t>
      </w:r>
    </w:p>
    <w:p w:rsidR="00AA301B" w:rsidRPr="00727433" w:rsidRDefault="00AA301B" w:rsidP="00AA301B">
      <w:pPr>
        <w:jc w:val="right"/>
        <w:rPr>
          <w:color w:val="FF0000"/>
          <w:szCs w:val="24"/>
        </w:rPr>
      </w:pPr>
    </w:p>
    <w:p w:rsidR="00AA301B" w:rsidRPr="00EA3613" w:rsidRDefault="00AA301B" w:rsidP="00AA301B">
      <w:pPr>
        <w:ind w:leftChars="100" w:left="240"/>
        <w:rPr>
          <w:szCs w:val="24"/>
        </w:rPr>
      </w:pPr>
      <w:r>
        <w:rPr>
          <w:rFonts w:hint="eastAsia"/>
          <w:szCs w:val="24"/>
        </w:rPr>
        <w:t>美浜町</w:t>
      </w:r>
      <w:r w:rsidRPr="00EA3613">
        <w:rPr>
          <w:rFonts w:hint="eastAsia"/>
          <w:szCs w:val="24"/>
        </w:rPr>
        <w:t>長　様</w:t>
      </w:r>
    </w:p>
    <w:p w:rsidR="00AA301B" w:rsidRPr="00EA3613" w:rsidRDefault="00AA301B" w:rsidP="00AA301B">
      <w:pPr>
        <w:rPr>
          <w:szCs w:val="24"/>
        </w:rPr>
      </w:pPr>
    </w:p>
    <w:p w:rsidR="00AA301B" w:rsidRDefault="00AA301B" w:rsidP="00AA301B">
      <w:pPr>
        <w:ind w:leftChars="1800" w:left="4320"/>
        <w:rPr>
          <w:szCs w:val="24"/>
        </w:rPr>
      </w:pPr>
      <w:r w:rsidRPr="00EA3613">
        <w:rPr>
          <w:rFonts w:hint="eastAsia"/>
          <w:szCs w:val="24"/>
        </w:rPr>
        <w:t>住</w:t>
      </w:r>
      <w:r>
        <w:rPr>
          <w:rFonts w:hint="eastAsia"/>
          <w:szCs w:val="24"/>
        </w:rPr>
        <w:t xml:space="preserve">　</w:t>
      </w:r>
      <w:r w:rsidRPr="00EA3613">
        <w:rPr>
          <w:rFonts w:hint="eastAsia"/>
          <w:szCs w:val="24"/>
        </w:rPr>
        <w:t xml:space="preserve">所　</w:t>
      </w:r>
    </w:p>
    <w:p w:rsidR="00AA301B" w:rsidRDefault="00CF7C17" w:rsidP="00AA301B">
      <w:pPr>
        <w:ind w:leftChars="1800" w:left="4320"/>
        <w:rPr>
          <w:szCs w:val="24"/>
        </w:rPr>
      </w:pPr>
      <w:r>
        <w:rPr>
          <w:rFonts w:hint="eastAsia"/>
          <w:szCs w:val="24"/>
        </w:rPr>
        <w:t xml:space="preserve">氏　</w:t>
      </w:r>
      <w:r w:rsidR="00AA301B" w:rsidRPr="00EA3613">
        <w:rPr>
          <w:rFonts w:hint="eastAsia"/>
          <w:szCs w:val="24"/>
        </w:rPr>
        <w:t>名</w:t>
      </w:r>
      <w:r w:rsidR="00AA301B">
        <w:rPr>
          <w:rFonts w:hint="eastAsia"/>
          <w:szCs w:val="24"/>
        </w:rPr>
        <w:t xml:space="preserve">　</w:t>
      </w:r>
    </w:p>
    <w:p w:rsidR="00AA301B" w:rsidRPr="00CF7C17" w:rsidRDefault="00AA301B" w:rsidP="00CF7C17">
      <w:pPr>
        <w:ind w:leftChars="1800" w:left="4320"/>
        <w:rPr>
          <w:szCs w:val="24"/>
        </w:rPr>
      </w:pPr>
      <w:r>
        <w:rPr>
          <w:rFonts w:hint="eastAsia"/>
          <w:szCs w:val="24"/>
        </w:rPr>
        <w:t xml:space="preserve">　　　　　　　　　　　</w:t>
      </w:r>
    </w:p>
    <w:p w:rsidR="00EA3613" w:rsidRPr="00EA3613" w:rsidRDefault="00CF7C17" w:rsidP="00CF7C17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令和</w:t>
      </w:r>
      <w:r w:rsidR="00A725D4">
        <w:rPr>
          <w:rFonts w:hint="eastAsia"/>
          <w:szCs w:val="24"/>
        </w:rPr>
        <w:t xml:space="preserve">　　</w:t>
      </w:r>
      <w:r w:rsidR="00EA3613" w:rsidRPr="00EA3613">
        <w:rPr>
          <w:rFonts w:hint="eastAsia"/>
          <w:szCs w:val="24"/>
        </w:rPr>
        <w:t>年</w:t>
      </w:r>
      <w:r w:rsidR="00A725D4">
        <w:rPr>
          <w:rFonts w:hint="eastAsia"/>
          <w:szCs w:val="24"/>
        </w:rPr>
        <w:t xml:space="preserve">　　</w:t>
      </w:r>
      <w:r w:rsidR="00EA3613" w:rsidRPr="00EA3613">
        <w:rPr>
          <w:rFonts w:hint="eastAsia"/>
          <w:szCs w:val="24"/>
        </w:rPr>
        <w:t>月</w:t>
      </w:r>
      <w:r w:rsidR="00A725D4">
        <w:rPr>
          <w:rFonts w:hint="eastAsia"/>
          <w:szCs w:val="24"/>
        </w:rPr>
        <w:t xml:space="preserve">　　</w:t>
      </w:r>
      <w:r w:rsidR="00EA3613" w:rsidRPr="00EA3613">
        <w:rPr>
          <w:rFonts w:hint="eastAsia"/>
          <w:szCs w:val="24"/>
        </w:rPr>
        <w:t>日付け美</w:t>
      </w:r>
      <w:r w:rsidR="00BF7BCC">
        <w:rPr>
          <w:rFonts w:hint="eastAsia"/>
          <w:szCs w:val="24"/>
        </w:rPr>
        <w:t>産</w:t>
      </w:r>
      <w:r w:rsidR="00EA3613" w:rsidRPr="00EA3613">
        <w:rPr>
          <w:rFonts w:hint="eastAsia"/>
          <w:szCs w:val="24"/>
        </w:rPr>
        <w:t>発第</w:t>
      </w:r>
      <w:r w:rsidR="00A725D4">
        <w:rPr>
          <w:rFonts w:hint="eastAsia"/>
          <w:szCs w:val="24"/>
        </w:rPr>
        <w:t xml:space="preserve">　　　</w:t>
      </w:r>
      <w:r w:rsidR="00EA3613" w:rsidRPr="00EA3613">
        <w:rPr>
          <w:rFonts w:hint="eastAsia"/>
          <w:szCs w:val="24"/>
        </w:rPr>
        <w:t>号をもって、交付決定のありました下記</w:t>
      </w:r>
      <w:r w:rsidR="00C379D1">
        <w:rPr>
          <w:rFonts w:hint="eastAsia"/>
          <w:szCs w:val="24"/>
        </w:rPr>
        <w:t>補助</w:t>
      </w:r>
      <w:r w:rsidR="00EA3613" w:rsidRPr="00EA3613">
        <w:rPr>
          <w:rFonts w:hint="eastAsia"/>
          <w:szCs w:val="24"/>
        </w:rPr>
        <w:t>事業を完了したので関係書類を添えて報告いたします。</w:t>
      </w:r>
    </w:p>
    <w:p w:rsidR="00EA3613" w:rsidRPr="00A725D4" w:rsidRDefault="00EA3613" w:rsidP="00EA3613">
      <w:pPr>
        <w:rPr>
          <w:szCs w:val="24"/>
        </w:rPr>
      </w:pPr>
    </w:p>
    <w:p w:rsidR="00EA3613" w:rsidRPr="00EA3613" w:rsidRDefault="00EA3613" w:rsidP="00EA3613">
      <w:pPr>
        <w:jc w:val="center"/>
        <w:rPr>
          <w:szCs w:val="24"/>
        </w:rPr>
      </w:pPr>
      <w:r w:rsidRPr="00EA3613">
        <w:rPr>
          <w:rFonts w:hint="eastAsia"/>
          <w:szCs w:val="24"/>
        </w:rPr>
        <w:t>記</w:t>
      </w:r>
    </w:p>
    <w:p w:rsidR="00AA301B" w:rsidRPr="000115B5" w:rsidRDefault="00AA301B" w:rsidP="00AA301B">
      <w:pPr>
        <w:rPr>
          <w:color w:val="FF0000"/>
        </w:rPr>
      </w:pPr>
    </w:p>
    <w:p w:rsidR="00EA3613" w:rsidRPr="00871E80" w:rsidRDefault="00AA301B" w:rsidP="00EA3613">
      <w:pPr>
        <w:rPr>
          <w:szCs w:val="24"/>
        </w:rPr>
      </w:pPr>
      <w:r w:rsidRPr="00871E80">
        <w:rPr>
          <w:rFonts w:hint="eastAsia"/>
          <w:szCs w:val="24"/>
        </w:rPr>
        <w:t>1</w:t>
      </w:r>
      <w:r w:rsidR="00C379D1" w:rsidRPr="00871E80">
        <w:rPr>
          <w:rFonts w:hint="eastAsia"/>
          <w:szCs w:val="24"/>
        </w:rPr>
        <w:t xml:space="preserve">　補助</w:t>
      </w:r>
      <w:r w:rsidR="00EA3613" w:rsidRPr="00871E80">
        <w:rPr>
          <w:rFonts w:hint="eastAsia"/>
          <w:szCs w:val="24"/>
        </w:rPr>
        <w:t>事業名</w:t>
      </w:r>
      <w:r w:rsidRPr="00871E80">
        <w:rPr>
          <w:rFonts w:hint="eastAsia"/>
          <w:szCs w:val="24"/>
        </w:rPr>
        <w:t xml:space="preserve">　　</w:t>
      </w:r>
      <w:r w:rsidR="00813ED6">
        <w:rPr>
          <w:rFonts w:hint="eastAsia"/>
          <w:szCs w:val="24"/>
        </w:rPr>
        <w:t xml:space="preserve">　　　　　　　　　</w:t>
      </w:r>
      <w:bookmarkStart w:id="0" w:name="_GoBack"/>
      <w:bookmarkEnd w:id="0"/>
      <w:r w:rsidR="00A725D4">
        <w:rPr>
          <w:rFonts w:hint="eastAsia"/>
          <w:szCs w:val="24"/>
        </w:rPr>
        <w:t xml:space="preserve">　</w:t>
      </w:r>
      <w:r w:rsidR="00BF7BCC">
        <w:rPr>
          <w:rFonts w:hint="eastAsia"/>
          <w:szCs w:val="24"/>
        </w:rPr>
        <w:t>事業</w:t>
      </w:r>
    </w:p>
    <w:p w:rsidR="00EA3613" w:rsidRPr="00871E80" w:rsidRDefault="00AA301B" w:rsidP="00EA3613">
      <w:pPr>
        <w:rPr>
          <w:szCs w:val="24"/>
        </w:rPr>
      </w:pPr>
      <w:r w:rsidRPr="00871E80">
        <w:rPr>
          <w:rFonts w:hint="eastAsia"/>
          <w:szCs w:val="24"/>
        </w:rPr>
        <w:t>2</w:t>
      </w:r>
      <w:r w:rsidR="00EA3613" w:rsidRPr="00871E80">
        <w:rPr>
          <w:rFonts w:hint="eastAsia"/>
          <w:szCs w:val="24"/>
        </w:rPr>
        <w:t xml:space="preserve">　添付書類</w:t>
      </w:r>
    </w:p>
    <w:p w:rsidR="00EA3613" w:rsidRPr="00EA3613" w:rsidRDefault="00EA3613" w:rsidP="00AA301B">
      <w:pPr>
        <w:ind w:leftChars="100" w:left="480" w:hangingChars="100" w:hanging="240"/>
        <w:rPr>
          <w:szCs w:val="24"/>
        </w:rPr>
      </w:pPr>
      <w:r w:rsidRPr="00EA3613">
        <w:rPr>
          <w:rFonts w:hint="eastAsia"/>
          <w:szCs w:val="24"/>
        </w:rPr>
        <w:t>(1) 事業実績書</w:t>
      </w:r>
    </w:p>
    <w:p w:rsidR="00EA3613" w:rsidRDefault="00EA3613" w:rsidP="00AA301B">
      <w:pPr>
        <w:ind w:leftChars="100" w:left="480" w:hangingChars="100" w:hanging="240"/>
        <w:rPr>
          <w:szCs w:val="24"/>
        </w:rPr>
      </w:pPr>
      <w:r w:rsidRPr="00EA3613">
        <w:rPr>
          <w:rFonts w:hint="eastAsia"/>
          <w:szCs w:val="24"/>
        </w:rPr>
        <w:t>(2) 収支決算書</w:t>
      </w:r>
    </w:p>
    <w:p w:rsidR="005F2C78" w:rsidRDefault="005F2C78" w:rsidP="00EA3613">
      <w:pPr>
        <w:rPr>
          <w:szCs w:val="24"/>
        </w:rPr>
      </w:pPr>
    </w:p>
    <w:p w:rsidR="005F2C78" w:rsidRPr="005F2C78" w:rsidRDefault="005F2C78" w:rsidP="00EA3613">
      <w:pPr>
        <w:rPr>
          <w:szCs w:val="24"/>
        </w:rPr>
      </w:pPr>
    </w:p>
    <w:sectPr w:rsidR="005F2C78" w:rsidRPr="005F2C78" w:rsidSect="00AA301B">
      <w:pgSz w:w="11906" w:h="16838" w:code="9"/>
      <w:pgMar w:top="1134" w:right="1134" w:bottom="1134" w:left="1418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70C" w:rsidRDefault="000B770C" w:rsidP="0085385D">
      <w:r>
        <w:separator/>
      </w:r>
    </w:p>
  </w:endnote>
  <w:endnote w:type="continuationSeparator" w:id="0">
    <w:p w:rsidR="000B770C" w:rsidRDefault="000B770C" w:rsidP="0085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70C" w:rsidRDefault="000B770C" w:rsidP="0085385D">
      <w:r>
        <w:separator/>
      </w:r>
    </w:p>
  </w:footnote>
  <w:footnote w:type="continuationSeparator" w:id="0">
    <w:p w:rsidR="000B770C" w:rsidRDefault="000B770C" w:rsidP="00853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50C52"/>
    <w:multiLevelType w:val="hybridMultilevel"/>
    <w:tmpl w:val="C244395A"/>
    <w:lvl w:ilvl="0" w:tplc="3B7206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432418"/>
    <w:multiLevelType w:val="hybridMultilevel"/>
    <w:tmpl w:val="D856039A"/>
    <w:lvl w:ilvl="0" w:tplc="9B688AD6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E6"/>
    <w:rsid w:val="00016C57"/>
    <w:rsid w:val="00023DC4"/>
    <w:rsid w:val="00040FC8"/>
    <w:rsid w:val="00051B23"/>
    <w:rsid w:val="000943E2"/>
    <w:rsid w:val="000A01D9"/>
    <w:rsid w:val="000A6B07"/>
    <w:rsid w:val="000A72EA"/>
    <w:rsid w:val="000B0F15"/>
    <w:rsid w:val="000B34D1"/>
    <w:rsid w:val="000B770C"/>
    <w:rsid w:val="000C1EDA"/>
    <w:rsid w:val="000D0C78"/>
    <w:rsid w:val="000E612B"/>
    <w:rsid w:val="000F2D36"/>
    <w:rsid w:val="00145442"/>
    <w:rsid w:val="00147159"/>
    <w:rsid w:val="0014738D"/>
    <w:rsid w:val="00147F2C"/>
    <w:rsid w:val="001637A2"/>
    <w:rsid w:val="00165620"/>
    <w:rsid w:val="00167619"/>
    <w:rsid w:val="00173496"/>
    <w:rsid w:val="00174048"/>
    <w:rsid w:val="0017586E"/>
    <w:rsid w:val="001827F8"/>
    <w:rsid w:val="00186711"/>
    <w:rsid w:val="001A24CB"/>
    <w:rsid w:val="001A267D"/>
    <w:rsid w:val="001B3476"/>
    <w:rsid w:val="001B69BE"/>
    <w:rsid w:val="001C6DE5"/>
    <w:rsid w:val="001D13B6"/>
    <w:rsid w:val="001E10AA"/>
    <w:rsid w:val="001E1999"/>
    <w:rsid w:val="0020583F"/>
    <w:rsid w:val="00205D0C"/>
    <w:rsid w:val="002271E9"/>
    <w:rsid w:val="00250926"/>
    <w:rsid w:val="00271508"/>
    <w:rsid w:val="002A4DFC"/>
    <w:rsid w:val="002B5C04"/>
    <w:rsid w:val="002C2B6D"/>
    <w:rsid w:val="002C5E91"/>
    <w:rsid w:val="002D1CC3"/>
    <w:rsid w:val="002E24F2"/>
    <w:rsid w:val="002E2F11"/>
    <w:rsid w:val="002F3EC1"/>
    <w:rsid w:val="00302E76"/>
    <w:rsid w:val="003035FD"/>
    <w:rsid w:val="00317014"/>
    <w:rsid w:val="00321E58"/>
    <w:rsid w:val="00326BD1"/>
    <w:rsid w:val="00343CF3"/>
    <w:rsid w:val="00344F45"/>
    <w:rsid w:val="003477D9"/>
    <w:rsid w:val="00355142"/>
    <w:rsid w:val="00376077"/>
    <w:rsid w:val="00382F88"/>
    <w:rsid w:val="00386E1A"/>
    <w:rsid w:val="003959DE"/>
    <w:rsid w:val="00396008"/>
    <w:rsid w:val="003A0DDE"/>
    <w:rsid w:val="003A1CEB"/>
    <w:rsid w:val="003D54C7"/>
    <w:rsid w:val="003E148C"/>
    <w:rsid w:val="003E2ACB"/>
    <w:rsid w:val="003F311C"/>
    <w:rsid w:val="0040234D"/>
    <w:rsid w:val="00402D19"/>
    <w:rsid w:val="00403986"/>
    <w:rsid w:val="0040422F"/>
    <w:rsid w:val="00411814"/>
    <w:rsid w:val="00414889"/>
    <w:rsid w:val="00415DBA"/>
    <w:rsid w:val="00416825"/>
    <w:rsid w:val="00446235"/>
    <w:rsid w:val="0045092F"/>
    <w:rsid w:val="00472D6B"/>
    <w:rsid w:val="004769B5"/>
    <w:rsid w:val="004801FD"/>
    <w:rsid w:val="00481A2D"/>
    <w:rsid w:val="00487877"/>
    <w:rsid w:val="0049026A"/>
    <w:rsid w:val="004916F9"/>
    <w:rsid w:val="00496F2B"/>
    <w:rsid w:val="004A0DC9"/>
    <w:rsid w:val="004A16C6"/>
    <w:rsid w:val="004A2F2A"/>
    <w:rsid w:val="004A390C"/>
    <w:rsid w:val="004B22C1"/>
    <w:rsid w:val="004B5D7A"/>
    <w:rsid w:val="004D6F7C"/>
    <w:rsid w:val="004E4371"/>
    <w:rsid w:val="005253A1"/>
    <w:rsid w:val="00526F69"/>
    <w:rsid w:val="005304B8"/>
    <w:rsid w:val="00537281"/>
    <w:rsid w:val="00541448"/>
    <w:rsid w:val="00552C68"/>
    <w:rsid w:val="005560E7"/>
    <w:rsid w:val="00556865"/>
    <w:rsid w:val="005608B8"/>
    <w:rsid w:val="00565DF0"/>
    <w:rsid w:val="0058699B"/>
    <w:rsid w:val="005944A1"/>
    <w:rsid w:val="00594C19"/>
    <w:rsid w:val="005A1920"/>
    <w:rsid w:val="005A2A48"/>
    <w:rsid w:val="005A6ADA"/>
    <w:rsid w:val="005C53DF"/>
    <w:rsid w:val="005D5B83"/>
    <w:rsid w:val="005E1682"/>
    <w:rsid w:val="005F2C78"/>
    <w:rsid w:val="005F5561"/>
    <w:rsid w:val="00603A00"/>
    <w:rsid w:val="00606D0E"/>
    <w:rsid w:val="00623CEE"/>
    <w:rsid w:val="0062728C"/>
    <w:rsid w:val="00637C94"/>
    <w:rsid w:val="00682476"/>
    <w:rsid w:val="0069549F"/>
    <w:rsid w:val="006A5B84"/>
    <w:rsid w:val="006C65A4"/>
    <w:rsid w:val="006D2A59"/>
    <w:rsid w:val="006D4006"/>
    <w:rsid w:val="006E60E4"/>
    <w:rsid w:val="006E767E"/>
    <w:rsid w:val="006F2F9C"/>
    <w:rsid w:val="00706951"/>
    <w:rsid w:val="0071678C"/>
    <w:rsid w:val="00733BC3"/>
    <w:rsid w:val="00746C8B"/>
    <w:rsid w:val="0074727F"/>
    <w:rsid w:val="007501F9"/>
    <w:rsid w:val="00754D5B"/>
    <w:rsid w:val="0075631A"/>
    <w:rsid w:val="00761D01"/>
    <w:rsid w:val="00771174"/>
    <w:rsid w:val="00771594"/>
    <w:rsid w:val="00797C22"/>
    <w:rsid w:val="007A133E"/>
    <w:rsid w:val="007A1DA0"/>
    <w:rsid w:val="007C2405"/>
    <w:rsid w:val="007C2467"/>
    <w:rsid w:val="007C5F49"/>
    <w:rsid w:val="007D2854"/>
    <w:rsid w:val="007D2D49"/>
    <w:rsid w:val="007F1E56"/>
    <w:rsid w:val="00813ED6"/>
    <w:rsid w:val="00815206"/>
    <w:rsid w:val="008160E6"/>
    <w:rsid w:val="00821C95"/>
    <w:rsid w:val="00824A57"/>
    <w:rsid w:val="00827B05"/>
    <w:rsid w:val="00833797"/>
    <w:rsid w:val="0085385D"/>
    <w:rsid w:val="00864D8D"/>
    <w:rsid w:val="008656D7"/>
    <w:rsid w:val="00871E80"/>
    <w:rsid w:val="008759B0"/>
    <w:rsid w:val="00880758"/>
    <w:rsid w:val="00886442"/>
    <w:rsid w:val="00890ACC"/>
    <w:rsid w:val="00894201"/>
    <w:rsid w:val="0089548A"/>
    <w:rsid w:val="008961C1"/>
    <w:rsid w:val="008C031D"/>
    <w:rsid w:val="008D2B41"/>
    <w:rsid w:val="008E034E"/>
    <w:rsid w:val="008E63A3"/>
    <w:rsid w:val="00903D1E"/>
    <w:rsid w:val="00915FC5"/>
    <w:rsid w:val="00927CE3"/>
    <w:rsid w:val="00934D1D"/>
    <w:rsid w:val="00935733"/>
    <w:rsid w:val="0094113E"/>
    <w:rsid w:val="00942B6B"/>
    <w:rsid w:val="00943E8D"/>
    <w:rsid w:val="00954989"/>
    <w:rsid w:val="00954DE6"/>
    <w:rsid w:val="009633A5"/>
    <w:rsid w:val="009656CA"/>
    <w:rsid w:val="009665EC"/>
    <w:rsid w:val="00995120"/>
    <w:rsid w:val="009B2B60"/>
    <w:rsid w:val="009C327E"/>
    <w:rsid w:val="009E6B86"/>
    <w:rsid w:val="009F3EC5"/>
    <w:rsid w:val="009F5A9F"/>
    <w:rsid w:val="00A02482"/>
    <w:rsid w:val="00A03CCB"/>
    <w:rsid w:val="00A10E87"/>
    <w:rsid w:val="00A13EA3"/>
    <w:rsid w:val="00A27C2C"/>
    <w:rsid w:val="00A340CF"/>
    <w:rsid w:val="00A35594"/>
    <w:rsid w:val="00A3674C"/>
    <w:rsid w:val="00A4387C"/>
    <w:rsid w:val="00A44F5B"/>
    <w:rsid w:val="00A47700"/>
    <w:rsid w:val="00A47ABB"/>
    <w:rsid w:val="00A61163"/>
    <w:rsid w:val="00A62BCC"/>
    <w:rsid w:val="00A66C88"/>
    <w:rsid w:val="00A725D4"/>
    <w:rsid w:val="00A74E9D"/>
    <w:rsid w:val="00A774EA"/>
    <w:rsid w:val="00A84EBC"/>
    <w:rsid w:val="00A855A5"/>
    <w:rsid w:val="00A95499"/>
    <w:rsid w:val="00AA18C5"/>
    <w:rsid w:val="00AA301B"/>
    <w:rsid w:val="00AB5B31"/>
    <w:rsid w:val="00AD3694"/>
    <w:rsid w:val="00AF6844"/>
    <w:rsid w:val="00B028B7"/>
    <w:rsid w:val="00B16844"/>
    <w:rsid w:val="00B2451E"/>
    <w:rsid w:val="00B42C92"/>
    <w:rsid w:val="00B51A7D"/>
    <w:rsid w:val="00B53A32"/>
    <w:rsid w:val="00B55240"/>
    <w:rsid w:val="00B6028F"/>
    <w:rsid w:val="00B74FAF"/>
    <w:rsid w:val="00B90884"/>
    <w:rsid w:val="00BA077A"/>
    <w:rsid w:val="00BA2C7E"/>
    <w:rsid w:val="00BA73E2"/>
    <w:rsid w:val="00BB16F6"/>
    <w:rsid w:val="00BB6917"/>
    <w:rsid w:val="00BE2F33"/>
    <w:rsid w:val="00BE3DB1"/>
    <w:rsid w:val="00BE53C0"/>
    <w:rsid w:val="00BF7BCC"/>
    <w:rsid w:val="00C037A3"/>
    <w:rsid w:val="00C16674"/>
    <w:rsid w:val="00C167B4"/>
    <w:rsid w:val="00C17586"/>
    <w:rsid w:val="00C379D1"/>
    <w:rsid w:val="00C543E5"/>
    <w:rsid w:val="00CC32A4"/>
    <w:rsid w:val="00CD4A76"/>
    <w:rsid w:val="00CD5D29"/>
    <w:rsid w:val="00CF6F55"/>
    <w:rsid w:val="00CF7C17"/>
    <w:rsid w:val="00D138A3"/>
    <w:rsid w:val="00D16665"/>
    <w:rsid w:val="00D16723"/>
    <w:rsid w:val="00D16BFB"/>
    <w:rsid w:val="00D35501"/>
    <w:rsid w:val="00D467E8"/>
    <w:rsid w:val="00D50C7A"/>
    <w:rsid w:val="00D73AE7"/>
    <w:rsid w:val="00D87DFF"/>
    <w:rsid w:val="00D90BAB"/>
    <w:rsid w:val="00D94F95"/>
    <w:rsid w:val="00DB1596"/>
    <w:rsid w:val="00DB731B"/>
    <w:rsid w:val="00DC09E5"/>
    <w:rsid w:val="00DD040D"/>
    <w:rsid w:val="00DE502A"/>
    <w:rsid w:val="00DF5E2B"/>
    <w:rsid w:val="00E116CA"/>
    <w:rsid w:val="00E153EE"/>
    <w:rsid w:val="00E178B6"/>
    <w:rsid w:val="00E26171"/>
    <w:rsid w:val="00E27554"/>
    <w:rsid w:val="00E52FAA"/>
    <w:rsid w:val="00E74FBC"/>
    <w:rsid w:val="00E76A6A"/>
    <w:rsid w:val="00E76D73"/>
    <w:rsid w:val="00E77391"/>
    <w:rsid w:val="00EA3613"/>
    <w:rsid w:val="00EC5449"/>
    <w:rsid w:val="00EE26C5"/>
    <w:rsid w:val="00F107CF"/>
    <w:rsid w:val="00F1520B"/>
    <w:rsid w:val="00F24E7C"/>
    <w:rsid w:val="00F523CF"/>
    <w:rsid w:val="00F83C31"/>
    <w:rsid w:val="00F91DCB"/>
    <w:rsid w:val="00F943DE"/>
    <w:rsid w:val="00FA56E7"/>
    <w:rsid w:val="00FA6E65"/>
    <w:rsid w:val="00FB3A21"/>
    <w:rsid w:val="00FD1B6F"/>
    <w:rsid w:val="00FE3E4C"/>
    <w:rsid w:val="00FE4285"/>
    <w:rsid w:val="00FE5DE6"/>
    <w:rsid w:val="00FF0316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12CE47"/>
  <w15:docId w15:val="{208BD8FE-E418-42B3-9493-BDDBE0C4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01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01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467E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538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D"/>
  </w:style>
  <w:style w:type="paragraph" w:styleId="a8">
    <w:name w:val="footer"/>
    <w:basedOn w:val="a"/>
    <w:link w:val="a9"/>
    <w:uiPriority w:val="99"/>
    <w:unhideWhenUsed/>
    <w:rsid w:val="008538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三浦　陽子</cp:lastModifiedBy>
  <cp:revision>9</cp:revision>
  <cp:lastPrinted>2021-01-04T00:30:00Z</cp:lastPrinted>
  <dcterms:created xsi:type="dcterms:W3CDTF">2018-03-06T00:52:00Z</dcterms:created>
  <dcterms:modified xsi:type="dcterms:W3CDTF">2021-10-15T06:21:00Z</dcterms:modified>
</cp:coreProperties>
</file>