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272" w:rsidRDefault="00911272" w:rsidP="00911272">
      <w:pPr>
        <w:ind w:right="1200"/>
        <w:rPr>
          <w:rFonts w:hint="eastAsia"/>
          <w:sz w:val="24"/>
        </w:rPr>
      </w:pPr>
      <w:r>
        <w:rPr>
          <w:rFonts w:hint="eastAsia"/>
          <w:sz w:val="24"/>
        </w:rPr>
        <w:t>様式第</w:t>
      </w:r>
      <w:r>
        <w:rPr>
          <w:rFonts w:hint="eastAsia"/>
          <w:sz w:val="24"/>
        </w:rPr>
        <w:t>2</w:t>
      </w:r>
      <w:r>
        <w:rPr>
          <w:rFonts w:hint="eastAsia"/>
          <w:sz w:val="24"/>
        </w:rPr>
        <w:t>（第６条関係）</w:t>
      </w:r>
    </w:p>
    <w:p w:rsidR="00911272" w:rsidRDefault="00911272" w:rsidP="00911272">
      <w:pPr>
        <w:ind w:right="1200"/>
        <w:rPr>
          <w:rFonts w:hint="eastAsia"/>
          <w:sz w:val="24"/>
        </w:rPr>
      </w:pPr>
    </w:p>
    <w:p w:rsidR="00911272" w:rsidRDefault="00911272" w:rsidP="00911272">
      <w:pPr>
        <w:ind w:right="1200"/>
        <w:rPr>
          <w:rFonts w:hint="eastAsia"/>
          <w:sz w:val="24"/>
        </w:rPr>
      </w:pPr>
    </w:p>
    <w:p w:rsidR="00911272" w:rsidRDefault="00911272" w:rsidP="00911272">
      <w:pPr>
        <w:ind w:right="1200"/>
        <w:jc w:val="center"/>
        <w:rPr>
          <w:rFonts w:hint="eastAsia"/>
          <w:sz w:val="24"/>
        </w:rPr>
      </w:pPr>
      <w:r>
        <w:rPr>
          <w:rFonts w:hint="eastAsia"/>
          <w:sz w:val="28"/>
          <w:szCs w:val="28"/>
        </w:rPr>
        <w:t xml:space="preserve">　　美浜町広告入り窓口封筒の無償提供に関する提案書</w:t>
      </w:r>
    </w:p>
    <w:p w:rsidR="00911272" w:rsidRDefault="00911272" w:rsidP="00911272">
      <w:pPr>
        <w:ind w:right="1200"/>
        <w:jc w:val="right"/>
        <w:rPr>
          <w:rFonts w:hint="eastAsia"/>
          <w:sz w:val="24"/>
        </w:rPr>
      </w:pPr>
    </w:p>
    <w:p w:rsidR="00911272" w:rsidRDefault="00911272" w:rsidP="00911272">
      <w:pPr>
        <w:ind w:right="-143"/>
        <w:jc w:val="right"/>
        <w:rPr>
          <w:rFonts w:hint="eastAsia"/>
          <w:sz w:val="24"/>
        </w:rPr>
      </w:pPr>
      <w:r>
        <w:rPr>
          <w:rFonts w:hint="eastAsia"/>
          <w:sz w:val="24"/>
        </w:rPr>
        <w:t>令和　　年　　月　　日</w:t>
      </w:r>
    </w:p>
    <w:p w:rsidR="00911272" w:rsidRDefault="00911272" w:rsidP="00911272">
      <w:pPr>
        <w:ind w:right="817"/>
        <w:rPr>
          <w:rFonts w:hint="eastAsia"/>
          <w:sz w:val="24"/>
        </w:rPr>
      </w:pPr>
    </w:p>
    <w:p w:rsidR="00911272" w:rsidRDefault="00911272" w:rsidP="00911272">
      <w:pPr>
        <w:ind w:right="817" w:firstLineChars="100" w:firstLine="240"/>
        <w:rPr>
          <w:rFonts w:hint="eastAsia"/>
          <w:sz w:val="24"/>
        </w:rPr>
      </w:pPr>
      <w:bookmarkStart w:id="0" w:name="_GoBack"/>
      <w:bookmarkEnd w:id="0"/>
      <w:r>
        <w:rPr>
          <w:rFonts w:hint="eastAsia"/>
          <w:sz w:val="24"/>
        </w:rPr>
        <w:t>美浜町長　様</w:t>
      </w:r>
    </w:p>
    <w:p w:rsidR="00911272" w:rsidRDefault="00911272" w:rsidP="00911272">
      <w:pPr>
        <w:ind w:right="817"/>
        <w:rPr>
          <w:rFonts w:hint="eastAsia"/>
          <w:sz w:val="24"/>
        </w:rPr>
      </w:pPr>
    </w:p>
    <w:p w:rsidR="00911272" w:rsidRDefault="00911272" w:rsidP="00911272">
      <w:pPr>
        <w:ind w:right="817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申請者</w:t>
      </w:r>
    </w:p>
    <w:p w:rsidR="00911272" w:rsidRDefault="00911272" w:rsidP="00911272">
      <w:pPr>
        <w:ind w:right="-285"/>
        <w:jc w:val="right"/>
        <w:rPr>
          <w:rFonts w:hint="eastAsia"/>
          <w:sz w:val="24"/>
        </w:rPr>
      </w:pPr>
      <w:r>
        <w:rPr>
          <w:rFonts w:hint="eastAsia"/>
          <w:sz w:val="24"/>
        </w:rPr>
        <w:t xml:space="preserve">　　　　　　　　　　　　　　　　　　　　　　　　　　　　　　　　　　　　　　　印</w:t>
      </w:r>
    </w:p>
    <w:p w:rsidR="00911272" w:rsidRDefault="00911272" w:rsidP="00911272">
      <w:pPr>
        <w:ind w:right="675"/>
        <w:jc w:val="center"/>
        <w:rPr>
          <w:rFonts w:hint="eastAsia"/>
          <w:sz w:val="24"/>
        </w:rPr>
      </w:pPr>
    </w:p>
    <w:p w:rsidR="00911272" w:rsidRDefault="00911272" w:rsidP="00911272">
      <w:pPr>
        <w:ind w:right="675"/>
        <w:jc w:val="center"/>
        <w:rPr>
          <w:rFonts w:hint="eastAsia"/>
          <w:sz w:val="24"/>
        </w:rPr>
      </w:pPr>
    </w:p>
    <w:p w:rsidR="00911272" w:rsidRDefault="00911272" w:rsidP="00911272">
      <w:pPr>
        <w:pStyle w:val="a3"/>
        <w:rPr>
          <w:rFonts w:hint="eastAsia"/>
        </w:rPr>
      </w:pPr>
      <w:r>
        <w:rPr>
          <w:rFonts w:hint="eastAsia"/>
        </w:rPr>
        <w:t>記</w:t>
      </w:r>
    </w:p>
    <w:p w:rsidR="00911272" w:rsidRDefault="00911272" w:rsidP="00911272">
      <w:pPr>
        <w:pStyle w:val="a5"/>
        <w:ind w:right="960"/>
        <w:jc w:val="both"/>
        <w:rPr>
          <w:rFonts w:hint="eastAsia"/>
        </w:rPr>
      </w:pPr>
    </w:p>
    <w:tbl>
      <w:tblPr>
        <w:tblW w:w="9022" w:type="dxa"/>
        <w:tblInd w:w="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22"/>
      </w:tblGrid>
      <w:tr w:rsidR="00911272" w:rsidTr="00911272">
        <w:tblPrEx>
          <w:tblCellMar>
            <w:top w:w="0" w:type="dxa"/>
            <w:bottom w:w="0" w:type="dxa"/>
          </w:tblCellMar>
        </w:tblPrEx>
        <w:trPr>
          <w:trHeight w:val="6201"/>
        </w:trPr>
        <w:tc>
          <w:tcPr>
            <w:tcW w:w="9022" w:type="dxa"/>
          </w:tcPr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１　確認書締結から納入までのスケジュール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２　広告主募集の方法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３　納入方法及び納入時期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４　封筒のデザイン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</w:p>
          <w:p w:rsidR="00911272" w:rsidRDefault="00911272" w:rsidP="00235E1A">
            <w:pPr>
              <w:ind w:left="35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５　その他</w:t>
            </w:r>
          </w:p>
        </w:tc>
      </w:tr>
    </w:tbl>
    <w:p w:rsidR="00127F1B" w:rsidRPr="00911272" w:rsidRDefault="00127F1B" w:rsidP="00911272"/>
    <w:sectPr w:rsidR="00127F1B" w:rsidRPr="00911272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1272"/>
    <w:rsid w:val="00021BCA"/>
    <w:rsid w:val="00031AF2"/>
    <w:rsid w:val="00032095"/>
    <w:rsid w:val="00033539"/>
    <w:rsid w:val="00045EE9"/>
    <w:rsid w:val="00066A7C"/>
    <w:rsid w:val="000733A0"/>
    <w:rsid w:val="000A446F"/>
    <w:rsid w:val="000B3242"/>
    <w:rsid w:val="000D0268"/>
    <w:rsid w:val="000D394C"/>
    <w:rsid w:val="000E2E7E"/>
    <w:rsid w:val="000E6AB0"/>
    <w:rsid w:val="00102E11"/>
    <w:rsid w:val="00110779"/>
    <w:rsid w:val="001156E3"/>
    <w:rsid w:val="001234AC"/>
    <w:rsid w:val="001249AD"/>
    <w:rsid w:val="00124A5E"/>
    <w:rsid w:val="00127F1B"/>
    <w:rsid w:val="001756C2"/>
    <w:rsid w:val="00181CA3"/>
    <w:rsid w:val="001A541F"/>
    <w:rsid w:val="001B59AD"/>
    <w:rsid w:val="001C4334"/>
    <w:rsid w:val="001D15CC"/>
    <w:rsid w:val="001F1184"/>
    <w:rsid w:val="00200F26"/>
    <w:rsid w:val="0022126F"/>
    <w:rsid w:val="0026105F"/>
    <w:rsid w:val="00263C17"/>
    <w:rsid w:val="00283657"/>
    <w:rsid w:val="002A2518"/>
    <w:rsid w:val="002A4118"/>
    <w:rsid w:val="002A44F0"/>
    <w:rsid w:val="002A70E2"/>
    <w:rsid w:val="002B4813"/>
    <w:rsid w:val="002C0D79"/>
    <w:rsid w:val="002E64A7"/>
    <w:rsid w:val="002E74EE"/>
    <w:rsid w:val="0030555F"/>
    <w:rsid w:val="00305A15"/>
    <w:rsid w:val="00352DFA"/>
    <w:rsid w:val="00360600"/>
    <w:rsid w:val="00384EF3"/>
    <w:rsid w:val="003911A4"/>
    <w:rsid w:val="003A1AC8"/>
    <w:rsid w:val="003C18F5"/>
    <w:rsid w:val="003C2201"/>
    <w:rsid w:val="003C5F3B"/>
    <w:rsid w:val="003E5162"/>
    <w:rsid w:val="00425392"/>
    <w:rsid w:val="00426D5C"/>
    <w:rsid w:val="00427ED2"/>
    <w:rsid w:val="004300AD"/>
    <w:rsid w:val="00447577"/>
    <w:rsid w:val="00453522"/>
    <w:rsid w:val="00453553"/>
    <w:rsid w:val="00465685"/>
    <w:rsid w:val="00474165"/>
    <w:rsid w:val="004834C2"/>
    <w:rsid w:val="00490DDF"/>
    <w:rsid w:val="004C5200"/>
    <w:rsid w:val="004D3175"/>
    <w:rsid w:val="004D71F9"/>
    <w:rsid w:val="004D72EC"/>
    <w:rsid w:val="004E07D7"/>
    <w:rsid w:val="004E21A3"/>
    <w:rsid w:val="004E3F60"/>
    <w:rsid w:val="00504681"/>
    <w:rsid w:val="00506AFF"/>
    <w:rsid w:val="00533335"/>
    <w:rsid w:val="00543762"/>
    <w:rsid w:val="00564915"/>
    <w:rsid w:val="005770F5"/>
    <w:rsid w:val="00580A5E"/>
    <w:rsid w:val="00591E80"/>
    <w:rsid w:val="005A79B9"/>
    <w:rsid w:val="005B2550"/>
    <w:rsid w:val="005D2E4E"/>
    <w:rsid w:val="005D7246"/>
    <w:rsid w:val="005E62A5"/>
    <w:rsid w:val="005E72D7"/>
    <w:rsid w:val="005F5B82"/>
    <w:rsid w:val="0060195E"/>
    <w:rsid w:val="00615581"/>
    <w:rsid w:val="00622825"/>
    <w:rsid w:val="00640A70"/>
    <w:rsid w:val="00640BE9"/>
    <w:rsid w:val="00641DF0"/>
    <w:rsid w:val="00643075"/>
    <w:rsid w:val="006501F7"/>
    <w:rsid w:val="006B5F9A"/>
    <w:rsid w:val="006C1FEB"/>
    <w:rsid w:val="006C25B6"/>
    <w:rsid w:val="006F67CC"/>
    <w:rsid w:val="006F6DD3"/>
    <w:rsid w:val="00702C84"/>
    <w:rsid w:val="0070382A"/>
    <w:rsid w:val="00722A8D"/>
    <w:rsid w:val="00730797"/>
    <w:rsid w:val="0074507C"/>
    <w:rsid w:val="0075454D"/>
    <w:rsid w:val="00773DD6"/>
    <w:rsid w:val="007932CC"/>
    <w:rsid w:val="007A5A4B"/>
    <w:rsid w:val="007B29B8"/>
    <w:rsid w:val="007D4458"/>
    <w:rsid w:val="007E06E0"/>
    <w:rsid w:val="007E41BD"/>
    <w:rsid w:val="008146E0"/>
    <w:rsid w:val="008265DB"/>
    <w:rsid w:val="00834060"/>
    <w:rsid w:val="00836EBC"/>
    <w:rsid w:val="00844B7C"/>
    <w:rsid w:val="00854E58"/>
    <w:rsid w:val="008816D5"/>
    <w:rsid w:val="008A08E5"/>
    <w:rsid w:val="008B239A"/>
    <w:rsid w:val="008B6EE9"/>
    <w:rsid w:val="008C3F36"/>
    <w:rsid w:val="008D2233"/>
    <w:rsid w:val="008E71BA"/>
    <w:rsid w:val="009034B0"/>
    <w:rsid w:val="00906BC7"/>
    <w:rsid w:val="0091023B"/>
    <w:rsid w:val="00910465"/>
    <w:rsid w:val="00911272"/>
    <w:rsid w:val="0091135E"/>
    <w:rsid w:val="0091364F"/>
    <w:rsid w:val="00933DE4"/>
    <w:rsid w:val="00944E0C"/>
    <w:rsid w:val="00963839"/>
    <w:rsid w:val="00964D3E"/>
    <w:rsid w:val="0096576A"/>
    <w:rsid w:val="0097726C"/>
    <w:rsid w:val="00980150"/>
    <w:rsid w:val="00996125"/>
    <w:rsid w:val="009D1531"/>
    <w:rsid w:val="009E1CB0"/>
    <w:rsid w:val="009F727C"/>
    <w:rsid w:val="00A01343"/>
    <w:rsid w:val="00A04A69"/>
    <w:rsid w:val="00A110B5"/>
    <w:rsid w:val="00A115D9"/>
    <w:rsid w:val="00A116DF"/>
    <w:rsid w:val="00A121EF"/>
    <w:rsid w:val="00A20A18"/>
    <w:rsid w:val="00A31061"/>
    <w:rsid w:val="00A55BBD"/>
    <w:rsid w:val="00A61682"/>
    <w:rsid w:val="00A61C33"/>
    <w:rsid w:val="00A648DE"/>
    <w:rsid w:val="00A766B8"/>
    <w:rsid w:val="00A9132D"/>
    <w:rsid w:val="00A96849"/>
    <w:rsid w:val="00AC2AD7"/>
    <w:rsid w:val="00AC7597"/>
    <w:rsid w:val="00AE00A0"/>
    <w:rsid w:val="00AE45A4"/>
    <w:rsid w:val="00B16306"/>
    <w:rsid w:val="00B163C9"/>
    <w:rsid w:val="00B42FB6"/>
    <w:rsid w:val="00B45744"/>
    <w:rsid w:val="00B5017D"/>
    <w:rsid w:val="00B614AC"/>
    <w:rsid w:val="00B71C3B"/>
    <w:rsid w:val="00B7229C"/>
    <w:rsid w:val="00B7362F"/>
    <w:rsid w:val="00B866D8"/>
    <w:rsid w:val="00B9599D"/>
    <w:rsid w:val="00BA0F06"/>
    <w:rsid w:val="00BB5218"/>
    <w:rsid w:val="00BC5588"/>
    <w:rsid w:val="00BD57DF"/>
    <w:rsid w:val="00BE71D7"/>
    <w:rsid w:val="00BF36C0"/>
    <w:rsid w:val="00C010A3"/>
    <w:rsid w:val="00C422A2"/>
    <w:rsid w:val="00C5214B"/>
    <w:rsid w:val="00C72485"/>
    <w:rsid w:val="00CA0BDA"/>
    <w:rsid w:val="00CC141C"/>
    <w:rsid w:val="00D14F02"/>
    <w:rsid w:val="00D43CAF"/>
    <w:rsid w:val="00D66743"/>
    <w:rsid w:val="00D95821"/>
    <w:rsid w:val="00DA5681"/>
    <w:rsid w:val="00DB2DB7"/>
    <w:rsid w:val="00DB5C38"/>
    <w:rsid w:val="00DD5544"/>
    <w:rsid w:val="00E07936"/>
    <w:rsid w:val="00E27181"/>
    <w:rsid w:val="00E30D2C"/>
    <w:rsid w:val="00E362AC"/>
    <w:rsid w:val="00E37E56"/>
    <w:rsid w:val="00E64428"/>
    <w:rsid w:val="00E84FEB"/>
    <w:rsid w:val="00EB07C2"/>
    <w:rsid w:val="00ED2922"/>
    <w:rsid w:val="00ED3380"/>
    <w:rsid w:val="00ED417B"/>
    <w:rsid w:val="00ED5387"/>
    <w:rsid w:val="00EF193A"/>
    <w:rsid w:val="00EF280A"/>
    <w:rsid w:val="00F077D3"/>
    <w:rsid w:val="00F37F80"/>
    <w:rsid w:val="00F47D80"/>
    <w:rsid w:val="00F56C26"/>
    <w:rsid w:val="00F67738"/>
    <w:rsid w:val="00F80CEE"/>
    <w:rsid w:val="00FB0C34"/>
    <w:rsid w:val="00FC58CE"/>
    <w:rsid w:val="00FE4A59"/>
    <w:rsid w:val="00FF4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27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11272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911272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911272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rsid w:val="00911272"/>
    <w:rPr>
      <w:rFonts w:ascii="Century" w:eastAsia="ＭＳ 明朝" w:hAnsi="Century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Closing" w:uiPriority="0"/>
    <w:lsdException w:name="Default Paragraph Font" w:uiPriority="1"/>
    <w:lsdException w:name="Subtitle" w:semiHidden="0" w:uiPriority="11" w:unhideWhenUsed="0" w:qFormat="1"/>
    <w:lsdException w:name="Note Heading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1272"/>
    <w:pPr>
      <w:widowControl w:val="0"/>
      <w:jc w:val="both"/>
    </w:pPr>
    <w:rPr>
      <w:rFonts w:ascii="Century" w:eastAsia="ＭＳ 明朝" w:hAnsi="Century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rsid w:val="00911272"/>
    <w:pPr>
      <w:jc w:val="center"/>
    </w:pPr>
    <w:rPr>
      <w:sz w:val="24"/>
    </w:rPr>
  </w:style>
  <w:style w:type="character" w:customStyle="1" w:styleId="a4">
    <w:name w:val="記 (文字)"/>
    <w:basedOn w:val="a0"/>
    <w:link w:val="a3"/>
    <w:rsid w:val="00911272"/>
    <w:rPr>
      <w:rFonts w:ascii="Century" w:eastAsia="ＭＳ 明朝" w:hAnsi="Century" w:cs="Times New Roman"/>
      <w:sz w:val="24"/>
      <w:szCs w:val="24"/>
    </w:rPr>
  </w:style>
  <w:style w:type="paragraph" w:styleId="a5">
    <w:name w:val="Closing"/>
    <w:basedOn w:val="a"/>
    <w:link w:val="a6"/>
    <w:rsid w:val="00911272"/>
    <w:pPr>
      <w:jc w:val="right"/>
    </w:pPr>
    <w:rPr>
      <w:sz w:val="24"/>
    </w:rPr>
  </w:style>
  <w:style w:type="character" w:customStyle="1" w:styleId="a6">
    <w:name w:val="結語 (文字)"/>
    <w:basedOn w:val="a0"/>
    <w:link w:val="a5"/>
    <w:rsid w:val="00911272"/>
    <w:rPr>
      <w:rFonts w:ascii="Century" w:eastAsia="ＭＳ 明朝" w:hAnsi="Century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30</Words>
  <Characters>177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美浜町役場</Company>
  <LinksUpToDate>false</LinksUpToDate>
  <CharactersWithSpaces>206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竹味 裕貴</dc:creator>
  <cp:lastModifiedBy>竹味 裕貴</cp:lastModifiedBy>
  <cp:revision>1</cp:revision>
  <dcterms:created xsi:type="dcterms:W3CDTF">2020-10-01T05:11:00Z</dcterms:created>
  <dcterms:modified xsi:type="dcterms:W3CDTF">2020-10-01T05:13:00Z</dcterms:modified>
</cp:coreProperties>
</file>