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CB11" w14:textId="77777777" w:rsidR="007D7E52" w:rsidRPr="00EE247A" w:rsidRDefault="007D7E52" w:rsidP="007D7E52">
      <w:pPr>
        <w:rPr>
          <w:rFonts w:ascii="BIZ UDゴシック" w:eastAsia="BIZ UDゴシック" w:hAnsi="BIZ UDゴシック"/>
          <w:vanish/>
        </w:rPr>
        <w:sectPr w:rsidR="007D7E52" w:rsidRPr="00EE247A" w:rsidSect="00156F09">
          <w:pgSz w:w="11906" w:h="16838" w:code="9"/>
          <w:pgMar w:top="1418" w:right="1418" w:bottom="1418" w:left="1418" w:header="851" w:footer="992" w:gutter="0"/>
          <w:cols w:space="425"/>
          <w:docGrid w:type="linesAndChars" w:linePitch="437" w:charSpace="5147"/>
        </w:sectPr>
      </w:pPr>
    </w:p>
    <w:p w14:paraId="5C8417E7" w14:textId="77777777" w:rsidR="007D7E52" w:rsidRPr="00EE247A" w:rsidRDefault="007D7E52" w:rsidP="007D7E52">
      <w:pPr>
        <w:rPr>
          <w:rFonts w:ascii="BIZ UDゴシック" w:eastAsia="BIZ UDゴシック" w:hAnsi="BIZ UDゴシック"/>
        </w:rPr>
      </w:pPr>
    </w:p>
    <w:p w14:paraId="58C32E26" w14:textId="1E2AE6CA" w:rsidR="007D7E52" w:rsidRPr="006A4B77" w:rsidRDefault="00471FDC" w:rsidP="007D7E52">
      <w:pPr>
        <w:ind w:leftChars="-135" w:left="279" w:hangingChars="200" w:hanging="61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承</w:t>
      </w:r>
      <w:r w:rsidR="008151E1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諾</w:t>
      </w:r>
      <w:r w:rsidR="008151E1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書</w:t>
      </w:r>
    </w:p>
    <w:p w14:paraId="52CE4131" w14:textId="77777777" w:rsidR="007D7E52" w:rsidRPr="006A4B77" w:rsidRDefault="007D7E52" w:rsidP="007D7E52">
      <w:pPr>
        <w:ind w:leftChars="-135" w:left="159" w:hangingChars="200" w:hanging="490"/>
        <w:jc w:val="right"/>
        <w:rPr>
          <w:szCs w:val="21"/>
        </w:rPr>
      </w:pPr>
    </w:p>
    <w:p w14:paraId="4DA7E964" w14:textId="77777777" w:rsidR="007D7E52" w:rsidRPr="006A4B77" w:rsidRDefault="007D7E52" w:rsidP="007D7E52">
      <w:pPr>
        <w:ind w:leftChars="-135" w:left="159" w:hangingChars="200" w:hanging="490"/>
        <w:jc w:val="right"/>
        <w:rPr>
          <w:szCs w:val="21"/>
        </w:rPr>
      </w:pPr>
      <w:r w:rsidRPr="006A4B77">
        <w:rPr>
          <w:rFonts w:hint="eastAsia"/>
          <w:szCs w:val="21"/>
        </w:rPr>
        <w:t>年　　　月　　　日</w:t>
      </w:r>
    </w:p>
    <w:p w14:paraId="3DB16D15" w14:textId="77777777" w:rsidR="007D7E52" w:rsidRPr="006A4B77" w:rsidRDefault="007D7E52" w:rsidP="007D7E52">
      <w:pPr>
        <w:ind w:leftChars="-135" w:left="159" w:hangingChars="200" w:hanging="490"/>
        <w:jc w:val="right"/>
        <w:rPr>
          <w:szCs w:val="21"/>
        </w:rPr>
      </w:pPr>
    </w:p>
    <w:p w14:paraId="5AB28A9B" w14:textId="3B243D52" w:rsidR="007D7E52" w:rsidRPr="006A4B77" w:rsidRDefault="006B69B7" w:rsidP="00E13A3A">
      <w:pPr>
        <w:ind w:firstLineChars="100" w:firstLine="245"/>
        <w:jc w:val="left"/>
        <w:rPr>
          <w:szCs w:val="21"/>
        </w:rPr>
      </w:pPr>
      <w:r w:rsidRPr="006A4B77">
        <w:rPr>
          <w:rFonts w:hint="eastAsia"/>
          <w:szCs w:val="21"/>
        </w:rPr>
        <w:t>美浜町</w:t>
      </w:r>
      <w:r w:rsidR="007D7E52" w:rsidRPr="006A4B77">
        <w:rPr>
          <w:rFonts w:hint="eastAsia"/>
          <w:szCs w:val="21"/>
        </w:rPr>
        <w:t>長</w:t>
      </w:r>
    </w:p>
    <w:p w14:paraId="0E7C3D32" w14:textId="77777777" w:rsidR="007D7E52" w:rsidRPr="006A4B77" w:rsidRDefault="007D7E52" w:rsidP="00A6332E">
      <w:pPr>
        <w:ind w:leftChars="-135" w:left="159" w:hangingChars="200" w:hanging="490"/>
        <w:jc w:val="left"/>
        <w:rPr>
          <w:szCs w:val="21"/>
        </w:rPr>
      </w:pPr>
    </w:p>
    <w:p w14:paraId="4F445552" w14:textId="77777777" w:rsidR="00A6332E" w:rsidRPr="006A4B77" w:rsidRDefault="00FC2443" w:rsidP="00A6332E">
      <w:pPr>
        <w:ind w:leftChars="-135" w:left="159" w:hangingChars="200" w:hanging="490"/>
        <w:jc w:val="left"/>
        <w:rPr>
          <w:szCs w:val="21"/>
        </w:rPr>
      </w:pPr>
      <w:r w:rsidRPr="006A4B77">
        <w:rPr>
          <w:rFonts w:hint="eastAsia"/>
          <w:szCs w:val="21"/>
        </w:rPr>
        <w:t xml:space="preserve">　　　　　　　　　　　　　　</w:t>
      </w:r>
      <w:r w:rsidR="00A6332E" w:rsidRPr="006A4B77">
        <w:rPr>
          <w:rFonts w:hint="eastAsia"/>
          <w:szCs w:val="21"/>
        </w:rPr>
        <w:t xml:space="preserve">　</w:t>
      </w:r>
      <w:r w:rsidRPr="006A4B77">
        <w:rPr>
          <w:rFonts w:hint="eastAsia"/>
          <w:szCs w:val="21"/>
        </w:rPr>
        <w:t>所有者</w:t>
      </w:r>
      <w:r w:rsidR="00A6332E" w:rsidRPr="006A4B77">
        <w:rPr>
          <w:rFonts w:hint="eastAsia"/>
          <w:szCs w:val="21"/>
        </w:rPr>
        <w:t xml:space="preserve"> 〒</w:t>
      </w:r>
    </w:p>
    <w:p w14:paraId="0B8A0070" w14:textId="77777777" w:rsidR="00FC2443" w:rsidRPr="006A4B77" w:rsidRDefault="00FC2443" w:rsidP="00A6332E">
      <w:pPr>
        <w:ind w:leftChars="65" w:left="159" w:firstLineChars="1500" w:firstLine="3677"/>
        <w:jc w:val="left"/>
        <w:rPr>
          <w:szCs w:val="21"/>
        </w:rPr>
      </w:pPr>
      <w:r w:rsidRPr="006A4B77">
        <w:rPr>
          <w:rFonts w:hint="eastAsia"/>
          <w:szCs w:val="21"/>
        </w:rPr>
        <w:t xml:space="preserve">　住所</w:t>
      </w:r>
    </w:p>
    <w:p w14:paraId="483F6D67" w14:textId="77777777" w:rsidR="00FC2443" w:rsidRPr="006A4B77" w:rsidRDefault="00FC2443" w:rsidP="00A6332E">
      <w:pPr>
        <w:ind w:leftChars="65" w:left="159" w:firstLineChars="1600" w:firstLine="3922"/>
        <w:jc w:val="left"/>
        <w:rPr>
          <w:szCs w:val="21"/>
        </w:rPr>
      </w:pPr>
      <w:r w:rsidRPr="006A4B77">
        <w:rPr>
          <w:rFonts w:hint="eastAsia"/>
          <w:szCs w:val="21"/>
        </w:rPr>
        <w:t>氏名</w:t>
      </w:r>
    </w:p>
    <w:p w14:paraId="4454E268" w14:textId="77777777" w:rsidR="00FC2443" w:rsidRPr="006A4B77" w:rsidRDefault="00FC2443" w:rsidP="00FC2443">
      <w:pPr>
        <w:ind w:leftChars="65" w:left="159" w:firstLineChars="1600" w:firstLine="3922"/>
        <w:jc w:val="left"/>
        <w:rPr>
          <w:szCs w:val="21"/>
        </w:rPr>
      </w:pPr>
      <w:r w:rsidRPr="006A4B77">
        <w:rPr>
          <w:rFonts w:hint="eastAsia"/>
          <w:szCs w:val="21"/>
        </w:rPr>
        <w:t>電話</w:t>
      </w:r>
      <w:r w:rsidR="00A6332E" w:rsidRPr="006A4B77">
        <w:rPr>
          <w:rFonts w:hint="eastAsia"/>
          <w:kern w:val="0"/>
        </w:rPr>
        <w:t>（　　　　）　　　―</w:t>
      </w:r>
    </w:p>
    <w:p w14:paraId="077E8F65" w14:textId="77777777" w:rsidR="00FC2443" w:rsidRPr="006A4B77" w:rsidRDefault="00FC2443" w:rsidP="00FC2443">
      <w:pPr>
        <w:ind w:leftChars="65" w:left="159" w:firstLineChars="1600" w:firstLine="3922"/>
        <w:jc w:val="left"/>
        <w:rPr>
          <w:szCs w:val="21"/>
        </w:rPr>
      </w:pPr>
    </w:p>
    <w:p w14:paraId="1D4FC07A" w14:textId="30B298D8" w:rsidR="00FC2443" w:rsidRPr="006A4B77" w:rsidRDefault="00FC2443" w:rsidP="00E13A3A">
      <w:pPr>
        <w:ind w:firstLineChars="100" w:firstLine="245"/>
        <w:jc w:val="left"/>
        <w:rPr>
          <w:szCs w:val="21"/>
        </w:rPr>
      </w:pPr>
      <w:r w:rsidRPr="006A4B77">
        <w:rPr>
          <w:rFonts w:hint="eastAsia"/>
          <w:szCs w:val="21"/>
        </w:rPr>
        <w:t>私の所有する</w:t>
      </w:r>
      <w:r w:rsidR="008151E1">
        <w:rPr>
          <w:rFonts w:hint="eastAsia"/>
          <w:szCs w:val="21"/>
        </w:rPr>
        <w:t>住宅</w:t>
      </w:r>
      <w:r w:rsidRPr="006A4B77">
        <w:rPr>
          <w:rFonts w:hint="eastAsia"/>
          <w:szCs w:val="21"/>
        </w:rPr>
        <w:t>に</w:t>
      </w:r>
      <w:r w:rsidR="00EA6E30" w:rsidRPr="006A4B77">
        <w:rPr>
          <w:rFonts w:hint="eastAsia"/>
          <w:szCs w:val="21"/>
        </w:rPr>
        <w:t>居住</w:t>
      </w:r>
      <w:r w:rsidRPr="006A4B77">
        <w:rPr>
          <w:rFonts w:hint="eastAsia"/>
          <w:szCs w:val="21"/>
        </w:rPr>
        <w:t>者が住宅用地球温暖化対策設備を設置することについて</w:t>
      </w:r>
      <w:r w:rsidR="00471FDC">
        <w:rPr>
          <w:rFonts w:hint="eastAsia"/>
          <w:szCs w:val="21"/>
        </w:rPr>
        <w:t>承諾</w:t>
      </w:r>
      <w:r w:rsidRPr="006A4B77">
        <w:rPr>
          <w:rFonts w:hint="eastAsia"/>
          <w:szCs w:val="21"/>
        </w:rPr>
        <w:t>します。</w:t>
      </w:r>
    </w:p>
    <w:p w14:paraId="1797D74C" w14:textId="77777777" w:rsidR="00FC2443" w:rsidRPr="006A4B77" w:rsidRDefault="00FC2443" w:rsidP="00FC2443">
      <w:pPr>
        <w:ind w:leftChars="-135" w:left="159" w:hangingChars="200" w:hanging="490"/>
        <w:jc w:val="left"/>
        <w:rPr>
          <w:szCs w:val="21"/>
        </w:rPr>
      </w:pPr>
    </w:p>
    <w:p w14:paraId="372B4352" w14:textId="77777777" w:rsidR="007D7E52" w:rsidRPr="006A4B77" w:rsidRDefault="00FC2443" w:rsidP="00E13A3A">
      <w:pPr>
        <w:ind w:firstLineChars="100" w:firstLine="245"/>
        <w:jc w:val="left"/>
        <w:rPr>
          <w:szCs w:val="21"/>
        </w:rPr>
      </w:pPr>
      <w:r w:rsidRPr="006A4B77">
        <w:rPr>
          <w:rFonts w:hint="eastAsia"/>
          <w:szCs w:val="21"/>
        </w:rPr>
        <w:t>設備設置場所</w:t>
      </w:r>
    </w:p>
    <w:p w14:paraId="11C269EC" w14:textId="77777777" w:rsidR="00EA6E30" w:rsidRPr="006A4B77" w:rsidRDefault="00EA6E30" w:rsidP="00FC2443">
      <w:pPr>
        <w:ind w:leftChars="-35" w:left="159" w:hangingChars="100" w:hanging="245"/>
        <w:jc w:val="left"/>
        <w:rPr>
          <w:szCs w:val="21"/>
        </w:rPr>
      </w:pPr>
    </w:p>
    <w:p w14:paraId="6A6640FF" w14:textId="77777777" w:rsidR="00EA6E30" w:rsidRPr="006A4B77" w:rsidRDefault="00EA6E30" w:rsidP="00FC2443">
      <w:pPr>
        <w:ind w:leftChars="-35" w:left="159" w:hangingChars="100" w:hanging="245"/>
        <w:jc w:val="left"/>
      </w:pPr>
    </w:p>
    <w:p w14:paraId="6FD874AA" w14:textId="2CABC8EE" w:rsidR="00EA6E30" w:rsidRPr="006A4B77" w:rsidRDefault="00EA6E30" w:rsidP="00E13A3A">
      <w:pPr>
        <w:ind w:firstLineChars="100" w:firstLine="245"/>
        <w:jc w:val="left"/>
      </w:pPr>
      <w:r w:rsidRPr="006A4B77">
        <w:rPr>
          <w:rFonts w:hint="eastAsia"/>
        </w:rPr>
        <w:t>居住者（</w:t>
      </w:r>
      <w:r w:rsidR="006B69B7" w:rsidRPr="006A4B77">
        <w:rPr>
          <w:rFonts w:hint="eastAsia"/>
        </w:rPr>
        <w:t>美浜町</w:t>
      </w:r>
      <w:r w:rsidRPr="006A4B77">
        <w:rPr>
          <w:rFonts w:hint="eastAsia"/>
        </w:rPr>
        <w:t>住宅用地球温暖化対策設備</w:t>
      </w:r>
      <w:r w:rsidR="006B69B7" w:rsidRPr="006A4B77">
        <w:rPr>
          <w:rFonts w:hint="eastAsia"/>
        </w:rPr>
        <w:t>導入</w:t>
      </w:r>
      <w:r w:rsidRPr="006A4B77">
        <w:rPr>
          <w:rFonts w:hint="eastAsia"/>
        </w:rPr>
        <w:t>補助金申請者）</w:t>
      </w:r>
    </w:p>
    <w:p w14:paraId="5E008B87" w14:textId="77777777" w:rsidR="00A6332E" w:rsidRPr="006A4B77" w:rsidRDefault="00A6332E" w:rsidP="00E13A3A">
      <w:pPr>
        <w:ind w:firstLineChars="100" w:firstLine="245"/>
        <w:jc w:val="left"/>
      </w:pPr>
      <w:r w:rsidRPr="006A4B77">
        <w:rPr>
          <w:rFonts w:hint="eastAsia"/>
        </w:rPr>
        <w:t xml:space="preserve"> 〒</w:t>
      </w:r>
    </w:p>
    <w:p w14:paraId="55F597ED" w14:textId="77777777" w:rsidR="007D7E52" w:rsidRPr="006A4B77" w:rsidRDefault="00EA6E30" w:rsidP="00E13A3A">
      <w:pPr>
        <w:ind w:firstLineChars="100" w:firstLine="245"/>
        <w:jc w:val="left"/>
      </w:pPr>
      <w:r w:rsidRPr="006A4B77">
        <w:rPr>
          <w:rFonts w:hint="eastAsia"/>
        </w:rPr>
        <w:t>住所</w:t>
      </w:r>
    </w:p>
    <w:p w14:paraId="49D24FCA" w14:textId="77777777" w:rsidR="00EA6E30" w:rsidRPr="006A4B77" w:rsidRDefault="00EA6E30" w:rsidP="00E13A3A">
      <w:pPr>
        <w:ind w:firstLineChars="100" w:firstLine="245"/>
        <w:jc w:val="left"/>
      </w:pPr>
      <w:r w:rsidRPr="006A4B77">
        <w:rPr>
          <w:rFonts w:hint="eastAsia"/>
        </w:rPr>
        <w:t>氏名</w:t>
      </w:r>
    </w:p>
    <w:p w14:paraId="244BD96B" w14:textId="77777777" w:rsidR="00E25CCB" w:rsidRPr="006A4B77" w:rsidRDefault="00EA6E30" w:rsidP="00E13A3A">
      <w:pPr>
        <w:ind w:firstLineChars="100" w:firstLine="245"/>
        <w:jc w:val="left"/>
      </w:pPr>
      <w:r w:rsidRPr="006A4B77">
        <w:rPr>
          <w:rFonts w:hint="eastAsia"/>
        </w:rPr>
        <w:t>電話</w:t>
      </w:r>
      <w:r w:rsidR="00A6332E" w:rsidRPr="006A4B77">
        <w:rPr>
          <w:rFonts w:hint="eastAsia"/>
          <w:kern w:val="0"/>
        </w:rPr>
        <w:t>（　　　　）　　　―</w:t>
      </w:r>
    </w:p>
    <w:sectPr w:rsidR="00E25CCB" w:rsidRPr="006A4B77" w:rsidSect="00EE5258">
      <w:pgSz w:w="11906" w:h="16838" w:code="9"/>
      <w:pgMar w:top="1418" w:right="1418" w:bottom="1418" w:left="1418" w:header="851" w:footer="992" w:gutter="0"/>
      <w:cols w:space="425"/>
      <w:docGrid w:type="linesAndChars" w:linePitch="437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A105" w14:textId="77777777" w:rsidR="0067202C" w:rsidRDefault="0067202C" w:rsidP="00C66996">
      <w:r>
        <w:separator/>
      </w:r>
    </w:p>
  </w:endnote>
  <w:endnote w:type="continuationSeparator" w:id="0">
    <w:p w14:paraId="4E91071B" w14:textId="77777777" w:rsidR="0067202C" w:rsidRDefault="0067202C" w:rsidP="00C6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DAA1" w14:textId="77777777" w:rsidR="0067202C" w:rsidRDefault="0067202C" w:rsidP="00C66996">
      <w:r>
        <w:separator/>
      </w:r>
    </w:p>
  </w:footnote>
  <w:footnote w:type="continuationSeparator" w:id="0">
    <w:p w14:paraId="7F709F45" w14:textId="77777777" w:rsidR="0067202C" w:rsidRDefault="0067202C" w:rsidP="00C6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A7"/>
    <w:rsid w:val="001E623F"/>
    <w:rsid w:val="003139AB"/>
    <w:rsid w:val="00471FDC"/>
    <w:rsid w:val="00474970"/>
    <w:rsid w:val="00476D44"/>
    <w:rsid w:val="005008F1"/>
    <w:rsid w:val="00590956"/>
    <w:rsid w:val="0067202C"/>
    <w:rsid w:val="006721F8"/>
    <w:rsid w:val="006A4B77"/>
    <w:rsid w:val="006B69B7"/>
    <w:rsid w:val="00771304"/>
    <w:rsid w:val="007A2634"/>
    <w:rsid w:val="007D7E52"/>
    <w:rsid w:val="008151E1"/>
    <w:rsid w:val="00996AA6"/>
    <w:rsid w:val="00A6332E"/>
    <w:rsid w:val="00A711F4"/>
    <w:rsid w:val="00A864CE"/>
    <w:rsid w:val="00B14EF1"/>
    <w:rsid w:val="00B34DD7"/>
    <w:rsid w:val="00C66996"/>
    <w:rsid w:val="00C716A7"/>
    <w:rsid w:val="00D220E8"/>
    <w:rsid w:val="00E13A3A"/>
    <w:rsid w:val="00E25CCB"/>
    <w:rsid w:val="00EA6E30"/>
    <w:rsid w:val="00EE247A"/>
    <w:rsid w:val="00F72DAD"/>
    <w:rsid w:val="00FC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294C8"/>
  <w15:chartTrackingRefBased/>
  <w15:docId w15:val="{BFE779C5-7C04-4417-AEE3-DFD05791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F1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996"/>
    <w:rPr>
      <w:rFonts w:ascii="ＭＳ 明朝" w:eastAsia="ＭＳ 明朝" w:hAns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996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磯貝　圭佑</cp:lastModifiedBy>
  <cp:revision>16</cp:revision>
  <cp:lastPrinted>2025-12-11T05:15:00Z</cp:lastPrinted>
  <dcterms:created xsi:type="dcterms:W3CDTF">2021-08-11T05:31:00Z</dcterms:created>
  <dcterms:modified xsi:type="dcterms:W3CDTF">2025-12-16T07:41:00Z</dcterms:modified>
</cp:coreProperties>
</file>