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E8" w:rsidRPr="00A27996" w:rsidRDefault="00C770BE">
      <w:pPr>
        <w:rPr>
          <w:rFonts w:asciiTheme="majorEastAsia" w:eastAsiaTheme="majorEastAsia" w:hAnsiTheme="majorEastAsia"/>
          <w:sz w:val="20"/>
          <w:szCs w:val="20"/>
        </w:rPr>
      </w:pPr>
      <w:r w:rsidRPr="00A27996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="00E46A4B" w:rsidRPr="00A27996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Pr="00A27996">
        <w:rPr>
          <w:rFonts w:asciiTheme="majorEastAsia" w:eastAsiaTheme="majorEastAsia" w:hAnsiTheme="majorEastAsia" w:hint="eastAsia"/>
          <w:sz w:val="20"/>
          <w:szCs w:val="20"/>
        </w:rPr>
        <w:t>号（第</w:t>
      </w:r>
      <w:r w:rsidR="00E46A4B" w:rsidRPr="00A27996">
        <w:rPr>
          <w:rFonts w:asciiTheme="majorEastAsia" w:eastAsiaTheme="majorEastAsia" w:hAnsiTheme="majorEastAsia" w:hint="eastAsia"/>
          <w:sz w:val="20"/>
          <w:szCs w:val="20"/>
        </w:rPr>
        <w:t>８</w:t>
      </w:r>
      <w:r w:rsidRPr="00A27996">
        <w:rPr>
          <w:rFonts w:asciiTheme="majorEastAsia" w:eastAsiaTheme="majorEastAsia" w:hAnsiTheme="majorEastAsia" w:hint="eastAsia"/>
          <w:sz w:val="20"/>
          <w:szCs w:val="20"/>
        </w:rPr>
        <w:t>条関係）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 w:rsidP="00C770B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7996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員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証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再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交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付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請</w:t>
      </w:r>
      <w:r w:rsidR="00A2799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7996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 w:rsidP="004A4D48">
      <w:pPr>
        <w:ind w:right="243"/>
        <w:jc w:val="right"/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="004D4B9B" w:rsidRPr="00A27996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 xml:space="preserve">　みはまファミリー・サポート・センター　　様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 w:rsidP="004A4D48">
      <w:pPr>
        <w:ind w:firstLineChars="1700" w:firstLine="4124"/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届出者　氏名　　</w:t>
      </w:r>
      <w:r w:rsidR="004A4D48" w:rsidRPr="00A27996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Pr="00A27996">
        <w:rPr>
          <w:rFonts w:asciiTheme="majorEastAsia" w:eastAsiaTheme="majorEastAsia" w:hAnsiTheme="majorEastAsia" w:hint="eastAsia"/>
          <w:sz w:val="22"/>
        </w:rPr>
        <w:t xml:space="preserve">　　㊞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="004D4B9B" w:rsidRPr="00A27996">
        <w:rPr>
          <w:rFonts w:asciiTheme="majorEastAsia" w:eastAsiaTheme="majorEastAsia" w:hAnsiTheme="majorEastAsia" w:hint="eastAsia"/>
          <w:sz w:val="22"/>
        </w:rPr>
        <w:t>みはま</w:t>
      </w:r>
      <w:r w:rsidRPr="00A27996">
        <w:rPr>
          <w:rFonts w:asciiTheme="majorEastAsia" w:eastAsiaTheme="majorEastAsia" w:hAnsiTheme="majorEastAsia" w:hint="eastAsia"/>
          <w:sz w:val="22"/>
        </w:rPr>
        <w:t>ファミリー・サポート・センター事業実施要綱第</w:t>
      </w:r>
      <w:r w:rsidR="0089787C">
        <w:rPr>
          <w:rFonts w:asciiTheme="majorEastAsia" w:eastAsiaTheme="majorEastAsia" w:hAnsiTheme="majorEastAsia" w:hint="eastAsia"/>
          <w:sz w:val="22"/>
        </w:rPr>
        <w:t>８</w:t>
      </w:r>
      <w:r w:rsidRPr="00A27996">
        <w:rPr>
          <w:rFonts w:asciiTheme="majorEastAsia" w:eastAsiaTheme="majorEastAsia" w:hAnsiTheme="majorEastAsia" w:hint="eastAsia"/>
          <w:sz w:val="22"/>
        </w:rPr>
        <w:t>条の規定により会員証再交付を申請します。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１　</w:t>
      </w:r>
      <w:r w:rsidRPr="00A27996">
        <w:rPr>
          <w:rFonts w:asciiTheme="majorEastAsia" w:eastAsiaTheme="majorEastAsia" w:hAnsiTheme="majorEastAsia" w:hint="eastAsia"/>
          <w:spacing w:val="372"/>
          <w:kern w:val="0"/>
          <w:sz w:val="22"/>
          <w:fitText w:val="1185" w:id="852649474"/>
        </w:rPr>
        <w:t>氏</w:t>
      </w:r>
      <w:r w:rsidRPr="00A27996">
        <w:rPr>
          <w:rFonts w:asciiTheme="majorEastAsia" w:eastAsiaTheme="majorEastAsia" w:hAnsiTheme="majorEastAsia" w:hint="eastAsia"/>
          <w:kern w:val="0"/>
          <w:sz w:val="22"/>
          <w:fitText w:val="1185" w:id="852649474"/>
        </w:rPr>
        <w:t>名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２　</w:t>
      </w:r>
      <w:r w:rsidRPr="00A27996">
        <w:rPr>
          <w:rFonts w:asciiTheme="majorEastAsia" w:eastAsiaTheme="majorEastAsia" w:hAnsiTheme="majorEastAsia" w:hint="eastAsia"/>
          <w:spacing w:val="372"/>
          <w:kern w:val="0"/>
          <w:sz w:val="22"/>
          <w:fitText w:val="1185" w:id="852649473"/>
        </w:rPr>
        <w:t>住</w:t>
      </w:r>
      <w:r w:rsidRPr="00A27996">
        <w:rPr>
          <w:rFonts w:asciiTheme="majorEastAsia" w:eastAsiaTheme="majorEastAsia" w:hAnsiTheme="majorEastAsia" w:hint="eastAsia"/>
          <w:kern w:val="0"/>
          <w:sz w:val="22"/>
          <w:fitText w:val="1185" w:id="852649473"/>
        </w:rPr>
        <w:t>所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３　</w:t>
      </w:r>
      <w:r w:rsidRPr="00A27996">
        <w:rPr>
          <w:rFonts w:asciiTheme="majorEastAsia" w:eastAsiaTheme="majorEastAsia" w:hAnsiTheme="majorEastAsia" w:hint="eastAsia"/>
          <w:spacing w:val="51"/>
          <w:kern w:val="0"/>
          <w:sz w:val="22"/>
          <w:fitText w:val="1185" w:id="852649216"/>
        </w:rPr>
        <w:t>会員番</w:t>
      </w:r>
      <w:r w:rsidRPr="00A27996">
        <w:rPr>
          <w:rFonts w:asciiTheme="majorEastAsia" w:eastAsiaTheme="majorEastAsia" w:hAnsiTheme="majorEastAsia" w:hint="eastAsia"/>
          <w:kern w:val="0"/>
          <w:sz w:val="22"/>
          <w:fitText w:val="1185" w:id="852649216"/>
        </w:rPr>
        <w:t>号</w:t>
      </w:r>
      <w:r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="00AB1504" w:rsidRPr="00A27996">
        <w:rPr>
          <w:rFonts w:asciiTheme="majorEastAsia" w:eastAsiaTheme="majorEastAsia" w:hAnsiTheme="majorEastAsia" w:hint="eastAsia"/>
          <w:sz w:val="22"/>
        </w:rPr>
        <w:t xml:space="preserve">　　</w:t>
      </w:r>
      <w:r w:rsidR="004A4D48"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Pr="00A27996">
        <w:rPr>
          <w:rFonts w:asciiTheme="majorEastAsia" w:eastAsiaTheme="majorEastAsia" w:hAnsiTheme="majorEastAsia" w:hint="eastAsia"/>
          <w:sz w:val="22"/>
        </w:rPr>
        <w:t>№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 xml:space="preserve">４　</w:t>
      </w:r>
      <w:r w:rsidRPr="00A27996">
        <w:rPr>
          <w:rFonts w:asciiTheme="majorEastAsia" w:eastAsiaTheme="majorEastAsia" w:hAnsiTheme="majorEastAsia" w:hint="eastAsia"/>
          <w:spacing w:val="51"/>
          <w:kern w:val="0"/>
          <w:sz w:val="22"/>
          <w:fitText w:val="1185" w:id="852649472"/>
        </w:rPr>
        <w:t>会員区</w:t>
      </w:r>
      <w:r w:rsidRPr="00A27996">
        <w:rPr>
          <w:rFonts w:asciiTheme="majorEastAsia" w:eastAsiaTheme="majorEastAsia" w:hAnsiTheme="majorEastAsia" w:hint="eastAsia"/>
          <w:kern w:val="0"/>
          <w:sz w:val="22"/>
          <w:fitText w:val="1185" w:id="852649472"/>
        </w:rPr>
        <w:t>別</w:t>
      </w:r>
      <w:r w:rsidRPr="00A27996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A4D48"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="007E6A5B">
        <w:rPr>
          <w:rFonts w:asciiTheme="majorEastAsia" w:eastAsiaTheme="majorEastAsia" w:hAnsiTheme="majorEastAsia" w:hint="eastAsia"/>
          <w:sz w:val="22"/>
        </w:rPr>
        <w:t>提供</w:t>
      </w:r>
      <w:r w:rsidRPr="00A27996">
        <w:rPr>
          <w:rFonts w:asciiTheme="majorEastAsia" w:eastAsiaTheme="majorEastAsia" w:hAnsiTheme="majorEastAsia" w:hint="eastAsia"/>
          <w:sz w:val="22"/>
        </w:rPr>
        <w:t>会員</w:t>
      </w:r>
      <w:r w:rsidR="004A4D48"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Pr="00A27996">
        <w:rPr>
          <w:rFonts w:asciiTheme="majorEastAsia" w:eastAsiaTheme="majorEastAsia" w:hAnsiTheme="majorEastAsia" w:hint="eastAsia"/>
          <w:sz w:val="22"/>
        </w:rPr>
        <w:t>・</w:t>
      </w:r>
      <w:r w:rsidR="004A4D48" w:rsidRPr="00A27996">
        <w:rPr>
          <w:rFonts w:asciiTheme="majorEastAsia" w:eastAsiaTheme="majorEastAsia" w:hAnsiTheme="majorEastAsia" w:hint="eastAsia"/>
          <w:sz w:val="22"/>
        </w:rPr>
        <w:t xml:space="preserve">　</w:t>
      </w:r>
      <w:r w:rsidR="007E6A5B">
        <w:rPr>
          <w:rFonts w:asciiTheme="majorEastAsia" w:eastAsiaTheme="majorEastAsia" w:hAnsiTheme="majorEastAsia" w:hint="eastAsia"/>
          <w:sz w:val="22"/>
        </w:rPr>
        <w:t>依頼</w:t>
      </w:r>
      <w:bookmarkStart w:id="0" w:name="_GoBack"/>
      <w:bookmarkEnd w:id="0"/>
      <w:r w:rsidRPr="00A27996">
        <w:rPr>
          <w:rFonts w:asciiTheme="majorEastAsia" w:eastAsiaTheme="majorEastAsia" w:hAnsiTheme="majorEastAsia" w:hint="eastAsia"/>
          <w:sz w:val="22"/>
        </w:rPr>
        <w:t>会員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>５　交付を申請する事由</w:t>
      </w: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C770BE" w:rsidRPr="00A27996" w:rsidRDefault="00C770BE">
      <w:pPr>
        <w:rPr>
          <w:rFonts w:asciiTheme="majorEastAsia" w:eastAsiaTheme="majorEastAsia" w:hAnsiTheme="majorEastAsia"/>
          <w:sz w:val="22"/>
        </w:rPr>
      </w:pPr>
    </w:p>
    <w:p w:rsidR="00AB1504" w:rsidRPr="00A27996" w:rsidRDefault="00AB1504">
      <w:pPr>
        <w:rPr>
          <w:rFonts w:asciiTheme="majorEastAsia" w:eastAsiaTheme="majorEastAsia" w:hAnsiTheme="majorEastAsia"/>
          <w:sz w:val="22"/>
        </w:rPr>
      </w:pPr>
    </w:p>
    <w:p w:rsidR="00AB1504" w:rsidRPr="00A27996" w:rsidRDefault="00AB1504">
      <w:pPr>
        <w:rPr>
          <w:rFonts w:asciiTheme="majorEastAsia" w:eastAsiaTheme="majorEastAsia" w:hAnsiTheme="majorEastAsia"/>
          <w:sz w:val="22"/>
        </w:rPr>
      </w:pPr>
    </w:p>
    <w:p w:rsidR="00AB1504" w:rsidRPr="00A27996" w:rsidRDefault="00AB1504">
      <w:pPr>
        <w:rPr>
          <w:rFonts w:asciiTheme="majorEastAsia" w:eastAsiaTheme="majorEastAsia" w:hAnsiTheme="majorEastAsia"/>
          <w:sz w:val="22"/>
        </w:rPr>
      </w:pPr>
    </w:p>
    <w:p w:rsidR="00AB1504" w:rsidRPr="00A27996" w:rsidRDefault="00AB1504">
      <w:pPr>
        <w:rPr>
          <w:rFonts w:asciiTheme="majorEastAsia" w:eastAsiaTheme="majorEastAsia" w:hAnsiTheme="majorEastAsia"/>
          <w:sz w:val="22"/>
        </w:rPr>
      </w:pPr>
    </w:p>
    <w:tbl>
      <w:tblPr>
        <w:tblpPr w:leftFromText="142" w:rightFromText="142" w:vertAnchor="text" w:horzAnchor="margin" w:tblpXSpec="right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60"/>
      </w:tblGrid>
      <w:tr w:rsidR="00AB1504" w:rsidRPr="00A27996" w:rsidTr="00AB1504">
        <w:trPr>
          <w:trHeight w:val="416"/>
        </w:trPr>
        <w:tc>
          <w:tcPr>
            <w:tcW w:w="1659" w:type="dxa"/>
          </w:tcPr>
          <w:p w:rsidR="00AB1504" w:rsidRPr="00A27996" w:rsidRDefault="00AB1504" w:rsidP="00AB1504">
            <w:pPr>
              <w:rPr>
                <w:rFonts w:asciiTheme="majorEastAsia" w:eastAsiaTheme="majorEastAsia" w:hAnsiTheme="majorEastAsia"/>
                <w:sz w:val="22"/>
              </w:rPr>
            </w:pPr>
            <w:r w:rsidRPr="007E6A5B">
              <w:rPr>
                <w:rFonts w:asciiTheme="majorEastAsia" w:eastAsiaTheme="majorEastAsia" w:hAnsiTheme="majorEastAsia" w:hint="eastAsia"/>
                <w:spacing w:val="75"/>
                <w:kern w:val="0"/>
                <w:sz w:val="22"/>
                <w:fitText w:val="1422" w:id="852647936"/>
              </w:rPr>
              <w:t>受理番</w:t>
            </w:r>
            <w:r w:rsidRPr="007E6A5B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422" w:id="852647936"/>
              </w:rPr>
              <w:t>号</w:t>
            </w:r>
          </w:p>
        </w:tc>
        <w:tc>
          <w:tcPr>
            <w:tcW w:w="3260" w:type="dxa"/>
          </w:tcPr>
          <w:p w:rsidR="00AB1504" w:rsidRPr="00A27996" w:rsidRDefault="00AB1504" w:rsidP="00AB1504">
            <w:pPr>
              <w:rPr>
                <w:rFonts w:asciiTheme="majorEastAsia" w:eastAsiaTheme="majorEastAsia" w:hAnsiTheme="majorEastAsia"/>
                <w:sz w:val="22"/>
              </w:rPr>
            </w:pPr>
            <w:r w:rsidRPr="00A27996">
              <w:rPr>
                <w:rFonts w:asciiTheme="majorEastAsia" w:eastAsiaTheme="majorEastAsia" w:hAnsiTheme="majorEastAsia" w:hint="eastAsia"/>
                <w:sz w:val="22"/>
              </w:rPr>
              <w:t xml:space="preserve">　№</w:t>
            </w:r>
          </w:p>
        </w:tc>
      </w:tr>
      <w:tr w:rsidR="00AB1504" w:rsidRPr="00A27996" w:rsidTr="00AB1504">
        <w:trPr>
          <w:trHeight w:val="411"/>
        </w:trPr>
        <w:tc>
          <w:tcPr>
            <w:tcW w:w="1659" w:type="dxa"/>
          </w:tcPr>
          <w:p w:rsidR="00AB1504" w:rsidRPr="00A27996" w:rsidRDefault="00AB1504" w:rsidP="00AB1504">
            <w:pPr>
              <w:rPr>
                <w:rFonts w:asciiTheme="majorEastAsia" w:eastAsiaTheme="majorEastAsia" w:hAnsiTheme="majorEastAsia"/>
                <w:sz w:val="22"/>
              </w:rPr>
            </w:pPr>
            <w:r w:rsidRPr="00A27996">
              <w:rPr>
                <w:rFonts w:asciiTheme="majorEastAsia" w:eastAsiaTheme="majorEastAsia" w:hAnsiTheme="majorEastAsia" w:hint="eastAsia"/>
                <w:sz w:val="22"/>
              </w:rPr>
              <w:t>再交付年月日</w:t>
            </w:r>
          </w:p>
        </w:tc>
        <w:tc>
          <w:tcPr>
            <w:tcW w:w="3260" w:type="dxa"/>
          </w:tcPr>
          <w:p w:rsidR="00AB1504" w:rsidRPr="00A27996" w:rsidRDefault="00AB1504" w:rsidP="007E176E">
            <w:pPr>
              <w:ind w:firstLineChars="300" w:firstLine="728"/>
              <w:rPr>
                <w:rFonts w:asciiTheme="majorEastAsia" w:eastAsiaTheme="majorEastAsia" w:hAnsiTheme="majorEastAsia"/>
                <w:sz w:val="22"/>
              </w:rPr>
            </w:pPr>
            <w:r w:rsidRPr="00A27996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</w:tbl>
    <w:p w:rsidR="00C770BE" w:rsidRPr="00A27996" w:rsidRDefault="00C770BE" w:rsidP="004A4D48">
      <w:pPr>
        <w:spacing w:line="240" w:lineRule="exact"/>
        <w:ind w:firstLineChars="1700" w:firstLine="4124"/>
        <w:rPr>
          <w:rFonts w:asciiTheme="majorEastAsia" w:eastAsiaTheme="majorEastAsia" w:hAnsiTheme="majorEastAsia"/>
          <w:sz w:val="22"/>
        </w:rPr>
      </w:pPr>
      <w:r w:rsidRPr="00A27996">
        <w:rPr>
          <w:rFonts w:asciiTheme="majorEastAsia" w:eastAsiaTheme="majorEastAsia" w:hAnsiTheme="majorEastAsia" w:hint="eastAsia"/>
          <w:sz w:val="22"/>
        </w:rPr>
        <w:t>※事務局記入欄</w:t>
      </w:r>
    </w:p>
    <w:sectPr w:rsidR="00C770BE" w:rsidRPr="00A27996" w:rsidSect="004A4D48">
      <w:pgSz w:w="11906" w:h="16838" w:code="9"/>
      <w:pgMar w:top="1701" w:right="1418" w:bottom="1418" w:left="1418" w:header="851" w:footer="992" w:gutter="0"/>
      <w:cols w:space="425"/>
      <w:docGrid w:type="linesAndChars" w:linePitch="428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B9B" w:rsidRDefault="004D4B9B" w:rsidP="004D4B9B">
      <w:r>
        <w:separator/>
      </w:r>
    </w:p>
  </w:endnote>
  <w:endnote w:type="continuationSeparator" w:id="0">
    <w:p w:rsidR="004D4B9B" w:rsidRDefault="004D4B9B" w:rsidP="004D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B9B" w:rsidRDefault="004D4B9B" w:rsidP="004D4B9B">
      <w:r>
        <w:separator/>
      </w:r>
    </w:p>
  </w:footnote>
  <w:footnote w:type="continuationSeparator" w:id="0">
    <w:p w:rsidR="004D4B9B" w:rsidRDefault="004D4B9B" w:rsidP="004D4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BE"/>
    <w:rsid w:val="00007027"/>
    <w:rsid w:val="00007EA2"/>
    <w:rsid w:val="000125E0"/>
    <w:rsid w:val="000353A0"/>
    <w:rsid w:val="00041973"/>
    <w:rsid w:val="00044127"/>
    <w:rsid w:val="00052761"/>
    <w:rsid w:val="000570ED"/>
    <w:rsid w:val="000648CC"/>
    <w:rsid w:val="00065930"/>
    <w:rsid w:val="00066728"/>
    <w:rsid w:val="0007081B"/>
    <w:rsid w:val="00085E9E"/>
    <w:rsid w:val="000925F2"/>
    <w:rsid w:val="000A2E05"/>
    <w:rsid w:val="000A34EB"/>
    <w:rsid w:val="000A7C76"/>
    <w:rsid w:val="000B1685"/>
    <w:rsid w:val="000B264F"/>
    <w:rsid w:val="000B31AB"/>
    <w:rsid w:val="000C1779"/>
    <w:rsid w:val="000C20B9"/>
    <w:rsid w:val="000C3D38"/>
    <w:rsid w:val="000D0B04"/>
    <w:rsid w:val="000D67B1"/>
    <w:rsid w:val="000D77C2"/>
    <w:rsid w:val="000E52C0"/>
    <w:rsid w:val="000E6A21"/>
    <w:rsid w:val="000E77CC"/>
    <w:rsid w:val="000F2B3D"/>
    <w:rsid w:val="000F37D9"/>
    <w:rsid w:val="000F3AA0"/>
    <w:rsid w:val="000F5D8F"/>
    <w:rsid w:val="000F7A23"/>
    <w:rsid w:val="00101CD9"/>
    <w:rsid w:val="0011069D"/>
    <w:rsid w:val="00114C6F"/>
    <w:rsid w:val="00136C8F"/>
    <w:rsid w:val="001371F2"/>
    <w:rsid w:val="00142C99"/>
    <w:rsid w:val="001562FB"/>
    <w:rsid w:val="00161768"/>
    <w:rsid w:val="00181452"/>
    <w:rsid w:val="00187FB9"/>
    <w:rsid w:val="001A20F8"/>
    <w:rsid w:val="001B3D50"/>
    <w:rsid w:val="001D58DF"/>
    <w:rsid w:val="001E0B9A"/>
    <w:rsid w:val="001F0756"/>
    <w:rsid w:val="001F4CEB"/>
    <w:rsid w:val="001F4FD8"/>
    <w:rsid w:val="00200197"/>
    <w:rsid w:val="00210D70"/>
    <w:rsid w:val="002258A2"/>
    <w:rsid w:val="002328D7"/>
    <w:rsid w:val="002437BA"/>
    <w:rsid w:val="002474A5"/>
    <w:rsid w:val="00252A21"/>
    <w:rsid w:val="00254D1C"/>
    <w:rsid w:val="0025566D"/>
    <w:rsid w:val="00272FB6"/>
    <w:rsid w:val="002757C7"/>
    <w:rsid w:val="00277FC2"/>
    <w:rsid w:val="00281323"/>
    <w:rsid w:val="00283860"/>
    <w:rsid w:val="00283933"/>
    <w:rsid w:val="00292980"/>
    <w:rsid w:val="002971B6"/>
    <w:rsid w:val="002A3CC8"/>
    <w:rsid w:val="002A4E89"/>
    <w:rsid w:val="002B3007"/>
    <w:rsid w:val="002B3358"/>
    <w:rsid w:val="002C22CD"/>
    <w:rsid w:val="002C5C12"/>
    <w:rsid w:val="002C5C57"/>
    <w:rsid w:val="002D62A3"/>
    <w:rsid w:val="002D7C78"/>
    <w:rsid w:val="002E4C84"/>
    <w:rsid w:val="002E7F74"/>
    <w:rsid w:val="002F3E56"/>
    <w:rsid w:val="002F4647"/>
    <w:rsid w:val="002F4A01"/>
    <w:rsid w:val="0030151C"/>
    <w:rsid w:val="003036AD"/>
    <w:rsid w:val="00305A75"/>
    <w:rsid w:val="0031090E"/>
    <w:rsid w:val="00313351"/>
    <w:rsid w:val="003134F2"/>
    <w:rsid w:val="003335AA"/>
    <w:rsid w:val="00333ED3"/>
    <w:rsid w:val="00337C19"/>
    <w:rsid w:val="003417BF"/>
    <w:rsid w:val="003439F9"/>
    <w:rsid w:val="0034534D"/>
    <w:rsid w:val="00350BF3"/>
    <w:rsid w:val="00351D3A"/>
    <w:rsid w:val="0037706D"/>
    <w:rsid w:val="00377E25"/>
    <w:rsid w:val="00382182"/>
    <w:rsid w:val="00385233"/>
    <w:rsid w:val="00386657"/>
    <w:rsid w:val="00390FC4"/>
    <w:rsid w:val="0039236B"/>
    <w:rsid w:val="00393A77"/>
    <w:rsid w:val="003B1C17"/>
    <w:rsid w:val="003B3486"/>
    <w:rsid w:val="003B5A5B"/>
    <w:rsid w:val="003B5B54"/>
    <w:rsid w:val="003C4CFA"/>
    <w:rsid w:val="003C4FBE"/>
    <w:rsid w:val="003C7220"/>
    <w:rsid w:val="003E3D34"/>
    <w:rsid w:val="003E44C2"/>
    <w:rsid w:val="003E648C"/>
    <w:rsid w:val="003F29B0"/>
    <w:rsid w:val="003F3056"/>
    <w:rsid w:val="003F3873"/>
    <w:rsid w:val="003F617E"/>
    <w:rsid w:val="003F7A1B"/>
    <w:rsid w:val="00403496"/>
    <w:rsid w:val="00412AB2"/>
    <w:rsid w:val="00414F73"/>
    <w:rsid w:val="004163E1"/>
    <w:rsid w:val="00422301"/>
    <w:rsid w:val="00422B11"/>
    <w:rsid w:val="00423B1A"/>
    <w:rsid w:val="00423DB7"/>
    <w:rsid w:val="00426FC4"/>
    <w:rsid w:val="004309DD"/>
    <w:rsid w:val="00431367"/>
    <w:rsid w:val="00441482"/>
    <w:rsid w:val="00444850"/>
    <w:rsid w:val="00444E48"/>
    <w:rsid w:val="00450BDA"/>
    <w:rsid w:val="00450E0D"/>
    <w:rsid w:val="00453311"/>
    <w:rsid w:val="004578E6"/>
    <w:rsid w:val="00460671"/>
    <w:rsid w:val="00461368"/>
    <w:rsid w:val="00470395"/>
    <w:rsid w:val="00471528"/>
    <w:rsid w:val="00477899"/>
    <w:rsid w:val="00490389"/>
    <w:rsid w:val="004931BE"/>
    <w:rsid w:val="00493D1F"/>
    <w:rsid w:val="004A4D48"/>
    <w:rsid w:val="004B53F2"/>
    <w:rsid w:val="004C5EC6"/>
    <w:rsid w:val="004C6C9C"/>
    <w:rsid w:val="004C741A"/>
    <w:rsid w:val="004D4B9B"/>
    <w:rsid w:val="004E2D95"/>
    <w:rsid w:val="004E3815"/>
    <w:rsid w:val="004E61DB"/>
    <w:rsid w:val="004E62EF"/>
    <w:rsid w:val="004E68B5"/>
    <w:rsid w:val="004F2821"/>
    <w:rsid w:val="005009F0"/>
    <w:rsid w:val="00501D39"/>
    <w:rsid w:val="00506C1C"/>
    <w:rsid w:val="0051019D"/>
    <w:rsid w:val="00514E01"/>
    <w:rsid w:val="00516196"/>
    <w:rsid w:val="00517AAA"/>
    <w:rsid w:val="00524F43"/>
    <w:rsid w:val="00526893"/>
    <w:rsid w:val="00542C12"/>
    <w:rsid w:val="0055272E"/>
    <w:rsid w:val="00552A12"/>
    <w:rsid w:val="00553217"/>
    <w:rsid w:val="005540A6"/>
    <w:rsid w:val="00556A85"/>
    <w:rsid w:val="00564437"/>
    <w:rsid w:val="005644A0"/>
    <w:rsid w:val="00565B3B"/>
    <w:rsid w:val="00566AB2"/>
    <w:rsid w:val="005710C0"/>
    <w:rsid w:val="0057201D"/>
    <w:rsid w:val="005764DD"/>
    <w:rsid w:val="00582DC9"/>
    <w:rsid w:val="005857AF"/>
    <w:rsid w:val="00594343"/>
    <w:rsid w:val="00594B60"/>
    <w:rsid w:val="00595282"/>
    <w:rsid w:val="0059684B"/>
    <w:rsid w:val="005B3134"/>
    <w:rsid w:val="005B3582"/>
    <w:rsid w:val="005B493F"/>
    <w:rsid w:val="005C25B2"/>
    <w:rsid w:val="005E1BC2"/>
    <w:rsid w:val="005E5626"/>
    <w:rsid w:val="005E73BD"/>
    <w:rsid w:val="005F160C"/>
    <w:rsid w:val="005F331A"/>
    <w:rsid w:val="005F5251"/>
    <w:rsid w:val="005F6FD0"/>
    <w:rsid w:val="00612EDC"/>
    <w:rsid w:val="006311DA"/>
    <w:rsid w:val="00635466"/>
    <w:rsid w:val="00640FA3"/>
    <w:rsid w:val="00641591"/>
    <w:rsid w:val="00642F48"/>
    <w:rsid w:val="006452DB"/>
    <w:rsid w:val="00652556"/>
    <w:rsid w:val="00652E10"/>
    <w:rsid w:val="006530BA"/>
    <w:rsid w:val="006607D0"/>
    <w:rsid w:val="00666D1E"/>
    <w:rsid w:val="00670176"/>
    <w:rsid w:val="0067286A"/>
    <w:rsid w:val="006733E9"/>
    <w:rsid w:val="006765CE"/>
    <w:rsid w:val="00681C08"/>
    <w:rsid w:val="006843F0"/>
    <w:rsid w:val="0069163D"/>
    <w:rsid w:val="00691663"/>
    <w:rsid w:val="006970EF"/>
    <w:rsid w:val="006A0B9B"/>
    <w:rsid w:val="006A2E7B"/>
    <w:rsid w:val="006B66A7"/>
    <w:rsid w:val="006C4C67"/>
    <w:rsid w:val="006D24F8"/>
    <w:rsid w:val="006D3E20"/>
    <w:rsid w:val="006D4FFD"/>
    <w:rsid w:val="006D695C"/>
    <w:rsid w:val="006D6C13"/>
    <w:rsid w:val="006E2CC0"/>
    <w:rsid w:val="006E57AD"/>
    <w:rsid w:val="006F66D2"/>
    <w:rsid w:val="006F6A4A"/>
    <w:rsid w:val="006F76FA"/>
    <w:rsid w:val="00710301"/>
    <w:rsid w:val="00721CD3"/>
    <w:rsid w:val="0072372F"/>
    <w:rsid w:val="00726BE8"/>
    <w:rsid w:val="0073014F"/>
    <w:rsid w:val="00731B6B"/>
    <w:rsid w:val="00733FBC"/>
    <w:rsid w:val="0073571C"/>
    <w:rsid w:val="00751AFA"/>
    <w:rsid w:val="00754F92"/>
    <w:rsid w:val="00757B8E"/>
    <w:rsid w:val="00765442"/>
    <w:rsid w:val="007658CE"/>
    <w:rsid w:val="007734ED"/>
    <w:rsid w:val="00781539"/>
    <w:rsid w:val="00781732"/>
    <w:rsid w:val="0078714A"/>
    <w:rsid w:val="007902B4"/>
    <w:rsid w:val="007911B2"/>
    <w:rsid w:val="007A0D94"/>
    <w:rsid w:val="007A112B"/>
    <w:rsid w:val="007A5F39"/>
    <w:rsid w:val="007A6711"/>
    <w:rsid w:val="007B3AE5"/>
    <w:rsid w:val="007C23BD"/>
    <w:rsid w:val="007C4724"/>
    <w:rsid w:val="007C676F"/>
    <w:rsid w:val="007C6BE6"/>
    <w:rsid w:val="007C763E"/>
    <w:rsid w:val="007D2F01"/>
    <w:rsid w:val="007E176E"/>
    <w:rsid w:val="007E5D18"/>
    <w:rsid w:val="007E6A5B"/>
    <w:rsid w:val="007E76A3"/>
    <w:rsid w:val="007F4BD5"/>
    <w:rsid w:val="007F7191"/>
    <w:rsid w:val="008071A3"/>
    <w:rsid w:val="008143B0"/>
    <w:rsid w:val="0081589B"/>
    <w:rsid w:val="00816B4E"/>
    <w:rsid w:val="008200BC"/>
    <w:rsid w:val="00824C6B"/>
    <w:rsid w:val="008359D1"/>
    <w:rsid w:val="008435D1"/>
    <w:rsid w:val="008445DC"/>
    <w:rsid w:val="008446FF"/>
    <w:rsid w:val="008471C9"/>
    <w:rsid w:val="00847202"/>
    <w:rsid w:val="00847B26"/>
    <w:rsid w:val="00862C08"/>
    <w:rsid w:val="00867BA0"/>
    <w:rsid w:val="00874820"/>
    <w:rsid w:val="008814A9"/>
    <w:rsid w:val="00881623"/>
    <w:rsid w:val="0088470B"/>
    <w:rsid w:val="00884CAD"/>
    <w:rsid w:val="008876D5"/>
    <w:rsid w:val="0089787C"/>
    <w:rsid w:val="008A42B3"/>
    <w:rsid w:val="008B46F8"/>
    <w:rsid w:val="008B4DAD"/>
    <w:rsid w:val="008C78AD"/>
    <w:rsid w:val="008D0E74"/>
    <w:rsid w:val="008E57DB"/>
    <w:rsid w:val="008E601E"/>
    <w:rsid w:val="008E7F68"/>
    <w:rsid w:val="00900FB4"/>
    <w:rsid w:val="00902A25"/>
    <w:rsid w:val="00903F51"/>
    <w:rsid w:val="00912BDB"/>
    <w:rsid w:val="009337DE"/>
    <w:rsid w:val="00933E72"/>
    <w:rsid w:val="00934741"/>
    <w:rsid w:val="009518D1"/>
    <w:rsid w:val="00954E4D"/>
    <w:rsid w:val="00960657"/>
    <w:rsid w:val="00962171"/>
    <w:rsid w:val="00970653"/>
    <w:rsid w:val="00974E50"/>
    <w:rsid w:val="00981E68"/>
    <w:rsid w:val="00983D5D"/>
    <w:rsid w:val="00990175"/>
    <w:rsid w:val="009A7954"/>
    <w:rsid w:val="009B0A6D"/>
    <w:rsid w:val="009C5416"/>
    <w:rsid w:val="009E4003"/>
    <w:rsid w:val="009F5ECF"/>
    <w:rsid w:val="009F6D26"/>
    <w:rsid w:val="00A13075"/>
    <w:rsid w:val="00A13895"/>
    <w:rsid w:val="00A150E5"/>
    <w:rsid w:val="00A27996"/>
    <w:rsid w:val="00A37852"/>
    <w:rsid w:val="00A4446C"/>
    <w:rsid w:val="00A505DB"/>
    <w:rsid w:val="00A53AF2"/>
    <w:rsid w:val="00A60BF4"/>
    <w:rsid w:val="00A64435"/>
    <w:rsid w:val="00A674E6"/>
    <w:rsid w:val="00A735DE"/>
    <w:rsid w:val="00A77DAF"/>
    <w:rsid w:val="00A87D53"/>
    <w:rsid w:val="00A907CC"/>
    <w:rsid w:val="00AA0C83"/>
    <w:rsid w:val="00AA3FF7"/>
    <w:rsid w:val="00AA45F6"/>
    <w:rsid w:val="00AA4684"/>
    <w:rsid w:val="00AA631B"/>
    <w:rsid w:val="00AB1504"/>
    <w:rsid w:val="00AB3F72"/>
    <w:rsid w:val="00AB45A5"/>
    <w:rsid w:val="00AB4DE3"/>
    <w:rsid w:val="00AC5724"/>
    <w:rsid w:val="00AC6BC0"/>
    <w:rsid w:val="00AD5F47"/>
    <w:rsid w:val="00AE4417"/>
    <w:rsid w:val="00AE5F4B"/>
    <w:rsid w:val="00AF1E74"/>
    <w:rsid w:val="00B0761B"/>
    <w:rsid w:val="00B13B44"/>
    <w:rsid w:val="00B25CEE"/>
    <w:rsid w:val="00B37F57"/>
    <w:rsid w:val="00B41BA1"/>
    <w:rsid w:val="00B41BD0"/>
    <w:rsid w:val="00B432F6"/>
    <w:rsid w:val="00B45566"/>
    <w:rsid w:val="00B467F7"/>
    <w:rsid w:val="00B6455E"/>
    <w:rsid w:val="00B64ABA"/>
    <w:rsid w:val="00B757EF"/>
    <w:rsid w:val="00B75FD7"/>
    <w:rsid w:val="00B81406"/>
    <w:rsid w:val="00B839B0"/>
    <w:rsid w:val="00B86E48"/>
    <w:rsid w:val="00B87AF8"/>
    <w:rsid w:val="00BA3EFB"/>
    <w:rsid w:val="00BA4339"/>
    <w:rsid w:val="00BB10A6"/>
    <w:rsid w:val="00BB276D"/>
    <w:rsid w:val="00BE071A"/>
    <w:rsid w:val="00BE41E4"/>
    <w:rsid w:val="00BE4E04"/>
    <w:rsid w:val="00BF14E4"/>
    <w:rsid w:val="00BF1BEB"/>
    <w:rsid w:val="00C0315B"/>
    <w:rsid w:val="00C118E0"/>
    <w:rsid w:val="00C17746"/>
    <w:rsid w:val="00C26C5D"/>
    <w:rsid w:val="00C30367"/>
    <w:rsid w:val="00C30B4F"/>
    <w:rsid w:val="00C3334C"/>
    <w:rsid w:val="00C35934"/>
    <w:rsid w:val="00C42F00"/>
    <w:rsid w:val="00C578A8"/>
    <w:rsid w:val="00C61447"/>
    <w:rsid w:val="00C715EC"/>
    <w:rsid w:val="00C770BE"/>
    <w:rsid w:val="00C771CF"/>
    <w:rsid w:val="00C9224C"/>
    <w:rsid w:val="00C9531B"/>
    <w:rsid w:val="00C96195"/>
    <w:rsid w:val="00CA1333"/>
    <w:rsid w:val="00CA1EE6"/>
    <w:rsid w:val="00CA770F"/>
    <w:rsid w:val="00CB262F"/>
    <w:rsid w:val="00CB3F99"/>
    <w:rsid w:val="00CB571A"/>
    <w:rsid w:val="00CB61A9"/>
    <w:rsid w:val="00CC181B"/>
    <w:rsid w:val="00CC2727"/>
    <w:rsid w:val="00CC3E83"/>
    <w:rsid w:val="00CC6C6D"/>
    <w:rsid w:val="00CE457C"/>
    <w:rsid w:val="00CE4BE0"/>
    <w:rsid w:val="00CE6539"/>
    <w:rsid w:val="00CF397C"/>
    <w:rsid w:val="00CF4F27"/>
    <w:rsid w:val="00D012E5"/>
    <w:rsid w:val="00D044A6"/>
    <w:rsid w:val="00D04BBB"/>
    <w:rsid w:val="00D14B72"/>
    <w:rsid w:val="00D15125"/>
    <w:rsid w:val="00D175CB"/>
    <w:rsid w:val="00D31123"/>
    <w:rsid w:val="00D370C5"/>
    <w:rsid w:val="00D407E3"/>
    <w:rsid w:val="00D46604"/>
    <w:rsid w:val="00D475E0"/>
    <w:rsid w:val="00D477CB"/>
    <w:rsid w:val="00D65551"/>
    <w:rsid w:val="00D667FC"/>
    <w:rsid w:val="00D76312"/>
    <w:rsid w:val="00D80095"/>
    <w:rsid w:val="00D84D2E"/>
    <w:rsid w:val="00D87020"/>
    <w:rsid w:val="00D977FB"/>
    <w:rsid w:val="00DA3300"/>
    <w:rsid w:val="00DA5411"/>
    <w:rsid w:val="00DA6D43"/>
    <w:rsid w:val="00DB37EA"/>
    <w:rsid w:val="00DC53B3"/>
    <w:rsid w:val="00DC657D"/>
    <w:rsid w:val="00DD16A6"/>
    <w:rsid w:val="00DE1F95"/>
    <w:rsid w:val="00DE2941"/>
    <w:rsid w:val="00E07E66"/>
    <w:rsid w:val="00E163CD"/>
    <w:rsid w:val="00E24F8B"/>
    <w:rsid w:val="00E256C2"/>
    <w:rsid w:val="00E26580"/>
    <w:rsid w:val="00E26CEF"/>
    <w:rsid w:val="00E42421"/>
    <w:rsid w:val="00E46A4B"/>
    <w:rsid w:val="00E54FBE"/>
    <w:rsid w:val="00E559F5"/>
    <w:rsid w:val="00E566EC"/>
    <w:rsid w:val="00E5677B"/>
    <w:rsid w:val="00E75719"/>
    <w:rsid w:val="00E757EB"/>
    <w:rsid w:val="00E762DC"/>
    <w:rsid w:val="00E83650"/>
    <w:rsid w:val="00E87229"/>
    <w:rsid w:val="00E92566"/>
    <w:rsid w:val="00E93B02"/>
    <w:rsid w:val="00EA533F"/>
    <w:rsid w:val="00EB05CB"/>
    <w:rsid w:val="00EB206B"/>
    <w:rsid w:val="00EB59E1"/>
    <w:rsid w:val="00EC23A8"/>
    <w:rsid w:val="00EC5369"/>
    <w:rsid w:val="00ED19DC"/>
    <w:rsid w:val="00ED4DDB"/>
    <w:rsid w:val="00EE0BE4"/>
    <w:rsid w:val="00EE1549"/>
    <w:rsid w:val="00EE34FA"/>
    <w:rsid w:val="00EE4D7E"/>
    <w:rsid w:val="00EE77A7"/>
    <w:rsid w:val="00EF0008"/>
    <w:rsid w:val="00EF1C0F"/>
    <w:rsid w:val="00EF79FF"/>
    <w:rsid w:val="00F0678E"/>
    <w:rsid w:val="00F12E45"/>
    <w:rsid w:val="00F15FF9"/>
    <w:rsid w:val="00F17985"/>
    <w:rsid w:val="00F22EFE"/>
    <w:rsid w:val="00F248A9"/>
    <w:rsid w:val="00F2534D"/>
    <w:rsid w:val="00F35414"/>
    <w:rsid w:val="00F41341"/>
    <w:rsid w:val="00F4560F"/>
    <w:rsid w:val="00F57A03"/>
    <w:rsid w:val="00F57CE8"/>
    <w:rsid w:val="00F6133F"/>
    <w:rsid w:val="00F61462"/>
    <w:rsid w:val="00F70DAF"/>
    <w:rsid w:val="00F91069"/>
    <w:rsid w:val="00F9636A"/>
    <w:rsid w:val="00FA0211"/>
    <w:rsid w:val="00FA6BC1"/>
    <w:rsid w:val="00FA75C2"/>
    <w:rsid w:val="00FB46BF"/>
    <w:rsid w:val="00FC42F6"/>
    <w:rsid w:val="00FC548A"/>
    <w:rsid w:val="00FE0143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B9B"/>
  </w:style>
  <w:style w:type="paragraph" w:styleId="a5">
    <w:name w:val="footer"/>
    <w:basedOn w:val="a"/>
    <w:link w:val="a6"/>
    <w:uiPriority w:val="99"/>
    <w:unhideWhenUsed/>
    <w:rsid w:val="004D4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B9B"/>
  </w:style>
  <w:style w:type="paragraph" w:styleId="a5">
    <w:name w:val="footer"/>
    <w:basedOn w:val="a"/>
    <w:link w:val="a6"/>
    <w:uiPriority w:val="99"/>
    <w:unhideWhenUsed/>
    <w:rsid w:val="004D4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2015-03-30T09:44:00Z</cp:lastPrinted>
  <dcterms:created xsi:type="dcterms:W3CDTF">2015-02-25T11:48:00Z</dcterms:created>
  <dcterms:modified xsi:type="dcterms:W3CDTF">2015-03-30T09:45:00Z</dcterms:modified>
</cp:coreProperties>
</file>