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E8" w:rsidRPr="00142F94" w:rsidRDefault="00F970C8">
      <w:pPr>
        <w:rPr>
          <w:rFonts w:asciiTheme="majorEastAsia" w:eastAsiaTheme="majorEastAsia" w:hAnsiTheme="majorEastAsia"/>
          <w:sz w:val="20"/>
          <w:szCs w:val="20"/>
        </w:rPr>
      </w:pPr>
      <w:r w:rsidRPr="00142F94">
        <w:rPr>
          <w:rFonts w:asciiTheme="majorEastAsia" w:eastAsiaTheme="majorEastAsia" w:hAnsiTheme="majorEastAsia" w:hint="eastAsia"/>
          <w:sz w:val="20"/>
          <w:szCs w:val="20"/>
        </w:rPr>
        <w:t>様式第</w:t>
      </w:r>
      <w:r w:rsidR="007E5331">
        <w:rPr>
          <w:rFonts w:asciiTheme="majorEastAsia" w:eastAsiaTheme="majorEastAsia" w:hAnsiTheme="majorEastAsia" w:hint="eastAsia"/>
          <w:sz w:val="20"/>
          <w:szCs w:val="20"/>
        </w:rPr>
        <w:t>１０</w:t>
      </w:r>
      <w:r w:rsidR="00490C09">
        <w:rPr>
          <w:rFonts w:asciiTheme="majorEastAsia" w:eastAsiaTheme="majorEastAsia" w:hAnsiTheme="majorEastAsia" w:hint="eastAsia"/>
          <w:sz w:val="20"/>
          <w:szCs w:val="20"/>
        </w:rPr>
        <w:t>号</w:t>
      </w:r>
      <w:r w:rsidRPr="00142F94">
        <w:rPr>
          <w:rFonts w:asciiTheme="majorEastAsia" w:eastAsiaTheme="majorEastAsia" w:hAnsiTheme="majorEastAsia" w:hint="eastAsia"/>
          <w:sz w:val="20"/>
          <w:szCs w:val="20"/>
        </w:rPr>
        <w:t>（第１</w:t>
      </w:r>
      <w:r w:rsidR="00083A81" w:rsidRPr="00142F94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142F94">
        <w:rPr>
          <w:rFonts w:asciiTheme="majorEastAsia" w:eastAsiaTheme="majorEastAsia" w:hAnsiTheme="majorEastAsia" w:hint="eastAsia"/>
          <w:sz w:val="20"/>
          <w:szCs w:val="20"/>
        </w:rPr>
        <w:t>条関係）</w:t>
      </w:r>
      <w:r w:rsidR="004356E7" w:rsidRPr="00142F94">
        <w:rPr>
          <w:rFonts w:asciiTheme="majorEastAsia" w:eastAsiaTheme="majorEastAsia" w:hAnsiTheme="majorEastAsia" w:hint="eastAsia"/>
          <w:sz w:val="20"/>
          <w:szCs w:val="20"/>
        </w:rPr>
        <w:t>（表）</w:t>
      </w:r>
    </w:p>
    <w:p w:rsidR="00F970C8" w:rsidRPr="00142F94" w:rsidRDefault="006B0D93" w:rsidP="00822A9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42F94">
        <w:rPr>
          <w:rFonts w:asciiTheme="majorEastAsia" w:eastAsiaTheme="majorEastAsia" w:hAnsiTheme="majorEastAsia" w:hint="eastAsia"/>
          <w:b/>
          <w:sz w:val="24"/>
          <w:szCs w:val="24"/>
        </w:rPr>
        <w:t>みはま</w:t>
      </w:r>
      <w:r w:rsidR="00F970C8" w:rsidRPr="00142F94">
        <w:rPr>
          <w:rFonts w:asciiTheme="majorEastAsia" w:eastAsiaTheme="majorEastAsia" w:hAnsiTheme="majorEastAsia" w:hint="eastAsia"/>
          <w:b/>
          <w:sz w:val="24"/>
          <w:szCs w:val="24"/>
        </w:rPr>
        <w:t>ファミリー・サポート・センター</w:t>
      </w:r>
    </w:p>
    <w:p w:rsidR="00F970C8" w:rsidRPr="00142F94" w:rsidRDefault="00F970C8" w:rsidP="00822A9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42F94">
        <w:rPr>
          <w:rFonts w:asciiTheme="majorEastAsia" w:eastAsiaTheme="majorEastAsia" w:hAnsiTheme="majorEastAsia" w:hint="eastAsia"/>
          <w:b/>
          <w:sz w:val="24"/>
          <w:szCs w:val="24"/>
        </w:rPr>
        <w:t>病後児依頼連絡票（</w:t>
      </w:r>
      <w:r w:rsidR="00197614">
        <w:rPr>
          <w:rFonts w:asciiTheme="majorEastAsia" w:eastAsiaTheme="majorEastAsia" w:hAnsiTheme="majorEastAsia" w:hint="eastAsia"/>
          <w:b/>
          <w:sz w:val="24"/>
          <w:szCs w:val="24"/>
        </w:rPr>
        <w:t>依頼</w:t>
      </w:r>
      <w:r w:rsidRPr="00142F94">
        <w:rPr>
          <w:rFonts w:asciiTheme="majorEastAsia" w:eastAsiaTheme="majorEastAsia" w:hAnsiTheme="majorEastAsia" w:hint="eastAsia"/>
          <w:b/>
          <w:sz w:val="24"/>
          <w:szCs w:val="24"/>
        </w:rPr>
        <w:t>会員提出）</w:t>
      </w:r>
    </w:p>
    <w:p w:rsidR="00822A9C" w:rsidRPr="00142F94" w:rsidRDefault="00822A9C" w:rsidP="00822A9C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F970C8" w:rsidRPr="00142F94" w:rsidRDefault="000F2CDA" w:rsidP="00822A9C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記入日　　　　</w:t>
      </w:r>
      <w:r w:rsidR="00F970C8" w:rsidRPr="00142F94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F970C8" w:rsidRPr="00142F94" w:rsidRDefault="00F970C8">
      <w:pPr>
        <w:rPr>
          <w:rFonts w:asciiTheme="majorEastAsia" w:eastAsiaTheme="majorEastAsia" w:hAnsiTheme="majorEastAsia"/>
          <w:sz w:val="22"/>
        </w:rPr>
      </w:pPr>
      <w:r w:rsidRPr="00142F94">
        <w:rPr>
          <w:rFonts w:asciiTheme="majorEastAsia" w:eastAsiaTheme="majorEastAsia" w:hAnsiTheme="majorEastAsia" w:hint="eastAsia"/>
          <w:sz w:val="22"/>
        </w:rPr>
        <w:t>子どもを受診させました。</w:t>
      </w:r>
    </w:p>
    <w:p w:rsidR="00F970C8" w:rsidRPr="00142F94" w:rsidRDefault="00F970C8">
      <w:pPr>
        <w:rPr>
          <w:rFonts w:asciiTheme="majorEastAsia" w:eastAsiaTheme="majorEastAsia" w:hAnsiTheme="majorEastAsia"/>
          <w:sz w:val="22"/>
        </w:rPr>
      </w:pPr>
    </w:p>
    <w:p w:rsidR="00F970C8" w:rsidRPr="00142F94" w:rsidRDefault="00F970C8" w:rsidP="00822A9C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142F94">
        <w:rPr>
          <w:rFonts w:asciiTheme="majorEastAsia" w:eastAsiaTheme="majorEastAsia" w:hAnsiTheme="majorEastAsia" w:hint="eastAsia"/>
          <w:sz w:val="22"/>
          <w:u w:val="single"/>
        </w:rPr>
        <w:t xml:space="preserve">会員番号　</w:t>
      </w:r>
      <w:r w:rsidR="00822A9C" w:rsidRPr="00142F94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142F9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822A9C" w:rsidRPr="00142F9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142F94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822A9C" w:rsidRPr="00142F9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142F94">
        <w:rPr>
          <w:rFonts w:asciiTheme="majorEastAsia" w:eastAsiaTheme="majorEastAsia" w:hAnsiTheme="majorEastAsia" w:hint="eastAsia"/>
          <w:sz w:val="22"/>
        </w:rPr>
        <w:t xml:space="preserve">　</w:t>
      </w:r>
      <w:r w:rsidR="00822A9C" w:rsidRPr="00142F94">
        <w:rPr>
          <w:rFonts w:asciiTheme="majorEastAsia" w:eastAsiaTheme="majorEastAsia" w:hAnsiTheme="majorEastAsia" w:hint="eastAsia"/>
          <w:sz w:val="22"/>
        </w:rPr>
        <w:t xml:space="preserve">　</w:t>
      </w:r>
      <w:r w:rsidR="00197614">
        <w:rPr>
          <w:rFonts w:asciiTheme="majorEastAsia" w:eastAsiaTheme="majorEastAsia" w:hAnsiTheme="majorEastAsia" w:hint="eastAsia"/>
          <w:sz w:val="22"/>
          <w:u w:val="single"/>
        </w:rPr>
        <w:t>依頼</w:t>
      </w:r>
      <w:r w:rsidRPr="00142F94">
        <w:rPr>
          <w:rFonts w:asciiTheme="majorEastAsia" w:eastAsiaTheme="majorEastAsia" w:hAnsiTheme="majorEastAsia" w:hint="eastAsia"/>
          <w:sz w:val="22"/>
          <w:u w:val="single"/>
        </w:rPr>
        <w:t>会員</w:t>
      </w:r>
      <w:r w:rsidR="00C54E43">
        <w:rPr>
          <w:rFonts w:asciiTheme="majorEastAsia" w:eastAsiaTheme="majorEastAsia" w:hAnsiTheme="majorEastAsia" w:hint="eastAsia"/>
          <w:sz w:val="22"/>
          <w:u w:val="single"/>
        </w:rPr>
        <w:t>氏名</w:t>
      </w:r>
      <w:r w:rsidR="00822A9C" w:rsidRPr="00142F9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  <w:r w:rsidRPr="00142F94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</w:p>
    <w:p w:rsidR="00F970C8" w:rsidRPr="00142F94" w:rsidRDefault="00F970C8">
      <w:pPr>
        <w:rPr>
          <w:rFonts w:asciiTheme="majorEastAsia" w:eastAsiaTheme="majorEastAsia" w:hAnsiTheme="majorEastAsia"/>
          <w:sz w:val="22"/>
        </w:rPr>
      </w:pPr>
    </w:p>
    <w:tbl>
      <w:tblPr>
        <w:tblpPr w:leftFromText="142" w:rightFromText="142" w:vertAnchor="text" w:horzAnchor="margin" w:tblpX="198" w:tblpY="45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"/>
        <w:gridCol w:w="1266"/>
        <w:gridCol w:w="2835"/>
        <w:gridCol w:w="1134"/>
        <w:gridCol w:w="2736"/>
      </w:tblGrid>
      <w:tr w:rsidR="00F970C8" w:rsidRPr="00142F94" w:rsidTr="00822A9C">
        <w:trPr>
          <w:trHeight w:val="416"/>
        </w:trPr>
        <w:tc>
          <w:tcPr>
            <w:tcW w:w="1527" w:type="dxa"/>
            <w:vMerge w:val="restart"/>
          </w:tcPr>
          <w:p w:rsidR="00822A9C" w:rsidRPr="00142F94" w:rsidRDefault="00822A9C" w:rsidP="00F970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F970C8" w:rsidRPr="00142F94" w:rsidRDefault="00F970C8" w:rsidP="00F970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子どもの名前</w:t>
            </w:r>
          </w:p>
        </w:tc>
        <w:tc>
          <w:tcPr>
            <w:tcW w:w="4101" w:type="dxa"/>
            <w:gridSpan w:val="2"/>
            <w:vMerge w:val="restart"/>
          </w:tcPr>
          <w:p w:rsidR="00F970C8" w:rsidRPr="00142F94" w:rsidRDefault="00F970C8" w:rsidP="00F970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F970C8" w:rsidRPr="00142F94" w:rsidRDefault="00F970C8" w:rsidP="00822A9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性　別</w:t>
            </w:r>
          </w:p>
        </w:tc>
        <w:tc>
          <w:tcPr>
            <w:tcW w:w="2736" w:type="dxa"/>
          </w:tcPr>
          <w:p w:rsidR="00F970C8" w:rsidRPr="00142F94" w:rsidRDefault="00F970C8" w:rsidP="00822A9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男</w:t>
            </w:r>
            <w:r w:rsidR="00E642C6" w:rsidRPr="00142F94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142F9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E642C6" w:rsidRPr="00142F94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142F94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</w:tr>
      <w:tr w:rsidR="00F970C8" w:rsidRPr="00142F94" w:rsidTr="00822A9C">
        <w:trPr>
          <w:trHeight w:val="408"/>
        </w:trPr>
        <w:tc>
          <w:tcPr>
            <w:tcW w:w="1527" w:type="dxa"/>
            <w:vMerge/>
          </w:tcPr>
          <w:p w:rsidR="00F970C8" w:rsidRPr="00142F94" w:rsidRDefault="00F970C8" w:rsidP="00F970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01" w:type="dxa"/>
            <w:gridSpan w:val="2"/>
            <w:vMerge/>
          </w:tcPr>
          <w:p w:rsidR="00F970C8" w:rsidRPr="00142F94" w:rsidRDefault="00F970C8" w:rsidP="00F970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F970C8" w:rsidRPr="00142F94" w:rsidRDefault="00F970C8" w:rsidP="00822A9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2736" w:type="dxa"/>
          </w:tcPr>
          <w:p w:rsidR="00F970C8" w:rsidRPr="00142F94" w:rsidRDefault="000F2CDA" w:rsidP="00822A9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F970C8" w:rsidRPr="00142F94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</w:p>
        </w:tc>
      </w:tr>
      <w:tr w:rsidR="00F970C8" w:rsidRPr="00142F94" w:rsidTr="00822A9C">
        <w:trPr>
          <w:trHeight w:val="428"/>
        </w:trPr>
        <w:tc>
          <w:tcPr>
            <w:tcW w:w="1527" w:type="dxa"/>
            <w:vMerge w:val="restart"/>
          </w:tcPr>
          <w:p w:rsidR="00822A9C" w:rsidRPr="00142F94" w:rsidRDefault="00822A9C" w:rsidP="00F970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22A9C" w:rsidRPr="00142F94" w:rsidRDefault="00822A9C" w:rsidP="00F970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22A9C" w:rsidRPr="00142F94" w:rsidRDefault="00822A9C" w:rsidP="00F970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22A9C" w:rsidRPr="00142F94" w:rsidRDefault="00822A9C" w:rsidP="00F970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22A9C" w:rsidRPr="00142F94" w:rsidRDefault="00822A9C" w:rsidP="00F970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F970C8" w:rsidRPr="00142F94" w:rsidRDefault="00F970C8" w:rsidP="00F970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受診の結果</w:t>
            </w:r>
          </w:p>
        </w:tc>
        <w:tc>
          <w:tcPr>
            <w:tcW w:w="1266" w:type="dxa"/>
          </w:tcPr>
          <w:p w:rsidR="00F970C8" w:rsidRPr="00142F94" w:rsidRDefault="00F970C8" w:rsidP="00822A9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受診日</w:t>
            </w:r>
          </w:p>
        </w:tc>
        <w:tc>
          <w:tcPr>
            <w:tcW w:w="6705" w:type="dxa"/>
            <w:gridSpan w:val="3"/>
          </w:tcPr>
          <w:p w:rsidR="00F970C8" w:rsidRPr="00142F94" w:rsidRDefault="00E642C6" w:rsidP="00325E45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25E4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142F94">
              <w:rPr>
                <w:rFonts w:asciiTheme="majorEastAsia" w:eastAsiaTheme="majorEastAsia" w:hAnsiTheme="majorEastAsia" w:hint="eastAsia"/>
                <w:sz w:val="22"/>
              </w:rPr>
              <w:t xml:space="preserve">　　　年　　　月　　　日</w:t>
            </w:r>
          </w:p>
        </w:tc>
      </w:tr>
      <w:tr w:rsidR="00F970C8" w:rsidRPr="00142F94" w:rsidTr="00822A9C">
        <w:trPr>
          <w:trHeight w:val="406"/>
        </w:trPr>
        <w:tc>
          <w:tcPr>
            <w:tcW w:w="1527" w:type="dxa"/>
            <w:vMerge/>
          </w:tcPr>
          <w:p w:rsidR="00F970C8" w:rsidRPr="00142F94" w:rsidRDefault="00F970C8" w:rsidP="00F970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6" w:type="dxa"/>
          </w:tcPr>
          <w:p w:rsidR="00F970C8" w:rsidRPr="00142F94" w:rsidRDefault="00F970C8" w:rsidP="00822A9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病院名</w:t>
            </w:r>
          </w:p>
        </w:tc>
        <w:tc>
          <w:tcPr>
            <w:tcW w:w="6705" w:type="dxa"/>
            <w:gridSpan w:val="3"/>
          </w:tcPr>
          <w:p w:rsidR="00F970C8" w:rsidRPr="00142F94" w:rsidRDefault="00F970C8" w:rsidP="00822A9C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70C8" w:rsidRPr="00142F94" w:rsidTr="00822A9C">
        <w:trPr>
          <w:trHeight w:val="426"/>
        </w:trPr>
        <w:tc>
          <w:tcPr>
            <w:tcW w:w="1527" w:type="dxa"/>
            <w:vMerge/>
          </w:tcPr>
          <w:p w:rsidR="00F970C8" w:rsidRPr="00142F94" w:rsidRDefault="00F970C8" w:rsidP="00F970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6" w:type="dxa"/>
          </w:tcPr>
          <w:p w:rsidR="00F970C8" w:rsidRPr="00142F94" w:rsidRDefault="00F970C8" w:rsidP="00822A9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705" w:type="dxa"/>
            <w:gridSpan w:val="3"/>
          </w:tcPr>
          <w:p w:rsidR="00F970C8" w:rsidRPr="00142F94" w:rsidRDefault="00F970C8" w:rsidP="00822A9C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70C8" w:rsidRPr="00142F94" w:rsidTr="0060765C">
        <w:trPr>
          <w:trHeight w:val="965"/>
        </w:trPr>
        <w:tc>
          <w:tcPr>
            <w:tcW w:w="1527" w:type="dxa"/>
            <w:vMerge/>
          </w:tcPr>
          <w:p w:rsidR="00F970C8" w:rsidRPr="00142F94" w:rsidRDefault="00F970C8" w:rsidP="00F970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6" w:type="dxa"/>
          </w:tcPr>
          <w:p w:rsidR="00F970C8" w:rsidRPr="00142F94" w:rsidRDefault="00F970C8" w:rsidP="0060765C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診</w:t>
            </w:r>
            <w:r w:rsidR="00822A9C" w:rsidRPr="00142F9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42F94">
              <w:rPr>
                <w:rFonts w:asciiTheme="majorEastAsia" w:eastAsiaTheme="majorEastAsia" w:hAnsiTheme="majorEastAsia" w:hint="eastAsia"/>
                <w:sz w:val="22"/>
              </w:rPr>
              <w:t>断</w:t>
            </w:r>
          </w:p>
          <w:p w:rsidR="00F970C8" w:rsidRPr="00142F94" w:rsidRDefault="00F970C8" w:rsidP="00822A9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（病名等）</w:t>
            </w:r>
          </w:p>
        </w:tc>
        <w:tc>
          <w:tcPr>
            <w:tcW w:w="6705" w:type="dxa"/>
            <w:gridSpan w:val="3"/>
          </w:tcPr>
          <w:p w:rsidR="00822A9C" w:rsidRPr="00142F94" w:rsidRDefault="00822A9C" w:rsidP="00E642C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22A9C" w:rsidRPr="00142F94" w:rsidRDefault="00822A9C" w:rsidP="00E642C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970C8" w:rsidRPr="00142F94" w:rsidRDefault="00E642C6" w:rsidP="00E642C6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集団保育ができない期間（　　月　　日　～　　月　　日）</w:t>
            </w:r>
          </w:p>
        </w:tc>
      </w:tr>
      <w:tr w:rsidR="00F970C8" w:rsidRPr="00142F94" w:rsidTr="00822A9C">
        <w:trPr>
          <w:trHeight w:val="1096"/>
        </w:trPr>
        <w:tc>
          <w:tcPr>
            <w:tcW w:w="1527" w:type="dxa"/>
            <w:vMerge/>
          </w:tcPr>
          <w:p w:rsidR="00F970C8" w:rsidRPr="00142F94" w:rsidRDefault="00F970C8" w:rsidP="00F970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6" w:type="dxa"/>
          </w:tcPr>
          <w:p w:rsidR="00822A9C" w:rsidRPr="00142F94" w:rsidRDefault="00822A9C" w:rsidP="0060765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F970C8" w:rsidRPr="00142F94" w:rsidRDefault="00F970C8" w:rsidP="00E642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指</w:t>
            </w:r>
            <w:r w:rsidR="00822A9C" w:rsidRPr="00142F9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42F94">
              <w:rPr>
                <w:rFonts w:asciiTheme="majorEastAsia" w:eastAsiaTheme="majorEastAsia" w:hAnsiTheme="majorEastAsia" w:hint="eastAsia"/>
                <w:sz w:val="22"/>
              </w:rPr>
              <w:t>示</w:t>
            </w:r>
          </w:p>
        </w:tc>
        <w:tc>
          <w:tcPr>
            <w:tcW w:w="6705" w:type="dxa"/>
            <w:gridSpan w:val="3"/>
          </w:tcPr>
          <w:p w:rsidR="00F970C8" w:rsidRPr="00142F94" w:rsidRDefault="00F970C8" w:rsidP="00F970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70C8" w:rsidRPr="00142F94" w:rsidTr="00E642C6">
        <w:trPr>
          <w:trHeight w:val="480"/>
        </w:trPr>
        <w:tc>
          <w:tcPr>
            <w:tcW w:w="1527" w:type="dxa"/>
            <w:vMerge w:val="restart"/>
          </w:tcPr>
          <w:p w:rsidR="00822A9C" w:rsidRPr="00142F94" w:rsidRDefault="00822A9C" w:rsidP="00F970C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22A9C" w:rsidRPr="00142F94" w:rsidRDefault="00822A9C" w:rsidP="00F970C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970C8" w:rsidRPr="00142F94" w:rsidRDefault="00F970C8" w:rsidP="00F970C8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本日の預かりについて</w:t>
            </w:r>
          </w:p>
          <w:p w:rsidR="00F970C8" w:rsidRPr="00142F94" w:rsidRDefault="00F970C8" w:rsidP="00F970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6" w:type="dxa"/>
          </w:tcPr>
          <w:p w:rsidR="00822A9C" w:rsidRPr="00142F94" w:rsidRDefault="00822A9C" w:rsidP="00E642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F970C8" w:rsidRPr="00142F94" w:rsidRDefault="00F970C8" w:rsidP="00E642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過ごし方</w:t>
            </w:r>
          </w:p>
        </w:tc>
        <w:tc>
          <w:tcPr>
            <w:tcW w:w="6705" w:type="dxa"/>
            <w:gridSpan w:val="3"/>
          </w:tcPr>
          <w:p w:rsidR="00F970C8" w:rsidRPr="00142F94" w:rsidRDefault="00E642C6" w:rsidP="00822A9C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 xml:space="preserve">　寝かせておく　・　室内での安静　・　指示なし</w:t>
            </w:r>
          </w:p>
          <w:p w:rsidR="00E642C6" w:rsidRPr="00142F94" w:rsidRDefault="00E642C6" w:rsidP="00822A9C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 xml:space="preserve">　その他（　　　　　　　　　　　　　　　　　　　　　　　）</w:t>
            </w:r>
          </w:p>
        </w:tc>
      </w:tr>
      <w:tr w:rsidR="00F970C8" w:rsidRPr="00142F94" w:rsidTr="00822A9C">
        <w:trPr>
          <w:trHeight w:val="1107"/>
        </w:trPr>
        <w:tc>
          <w:tcPr>
            <w:tcW w:w="1527" w:type="dxa"/>
            <w:vMerge/>
          </w:tcPr>
          <w:p w:rsidR="00F970C8" w:rsidRPr="00142F94" w:rsidRDefault="00F970C8" w:rsidP="00F970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6" w:type="dxa"/>
          </w:tcPr>
          <w:p w:rsidR="00822A9C" w:rsidRPr="00142F94" w:rsidRDefault="00822A9C" w:rsidP="0060765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F970C8" w:rsidRPr="00142F94" w:rsidRDefault="00F970C8" w:rsidP="00E642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食　事</w:t>
            </w:r>
          </w:p>
        </w:tc>
        <w:tc>
          <w:tcPr>
            <w:tcW w:w="6705" w:type="dxa"/>
            <w:gridSpan w:val="3"/>
          </w:tcPr>
          <w:p w:rsidR="0060765C" w:rsidRPr="00142F94" w:rsidRDefault="0060765C" w:rsidP="00F970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70C8" w:rsidRPr="00142F94" w:rsidTr="004356E7">
        <w:trPr>
          <w:trHeight w:val="4035"/>
        </w:trPr>
        <w:tc>
          <w:tcPr>
            <w:tcW w:w="1527" w:type="dxa"/>
          </w:tcPr>
          <w:p w:rsidR="00822A9C" w:rsidRPr="00142F94" w:rsidRDefault="00822A9C" w:rsidP="00F970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22A9C" w:rsidRPr="00142F94" w:rsidRDefault="00822A9C" w:rsidP="00F970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22A9C" w:rsidRPr="00142F94" w:rsidRDefault="00822A9C" w:rsidP="00F970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22A9C" w:rsidRPr="00142F94" w:rsidRDefault="00822A9C" w:rsidP="00F970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22A9C" w:rsidRPr="00142F94" w:rsidRDefault="00822A9C" w:rsidP="00F970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822A9C" w:rsidRPr="00142F94" w:rsidRDefault="00822A9C" w:rsidP="00F970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F970C8" w:rsidRPr="00142F94" w:rsidRDefault="00F970C8" w:rsidP="00F970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注意事項</w:t>
            </w:r>
          </w:p>
        </w:tc>
        <w:tc>
          <w:tcPr>
            <w:tcW w:w="7971" w:type="dxa"/>
            <w:gridSpan w:val="4"/>
          </w:tcPr>
          <w:p w:rsidR="00F970C8" w:rsidRPr="00142F94" w:rsidRDefault="00E642C6" w:rsidP="00F970C8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〇お預かりができない子どもさん</w:t>
            </w:r>
          </w:p>
          <w:p w:rsidR="00E642C6" w:rsidRPr="00142F94" w:rsidRDefault="00E642C6" w:rsidP="00F970C8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 xml:space="preserve">　・伝染性疾患に罹患している場合（インフルエンザ、ロタなどの流行性胃腸</w:t>
            </w:r>
          </w:p>
          <w:p w:rsidR="00E642C6" w:rsidRPr="00142F94" w:rsidRDefault="00985900" w:rsidP="00F970C8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356E7" w:rsidRPr="00142F9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642C6" w:rsidRPr="00142F94">
              <w:rPr>
                <w:rFonts w:asciiTheme="majorEastAsia" w:eastAsiaTheme="majorEastAsia" w:hAnsiTheme="majorEastAsia" w:hint="eastAsia"/>
                <w:sz w:val="22"/>
              </w:rPr>
              <w:t>炎等の</w:t>
            </w:r>
            <w:r w:rsidRPr="00142F94">
              <w:rPr>
                <w:rFonts w:asciiTheme="majorEastAsia" w:eastAsiaTheme="majorEastAsia" w:hAnsiTheme="majorEastAsia" w:hint="eastAsia"/>
                <w:sz w:val="22"/>
              </w:rPr>
              <w:t>急性期で、他の子どもや大人にも感染する恐れがある場合）</w:t>
            </w:r>
          </w:p>
          <w:p w:rsidR="00985900" w:rsidRPr="00142F94" w:rsidRDefault="00985900" w:rsidP="00F970C8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 xml:space="preserve">　・嘔吐、下痢がひどく脱水症状（皮膚や唇の乾燥、涙が出ない、ぐったりし</w:t>
            </w:r>
          </w:p>
          <w:p w:rsidR="00985900" w:rsidRPr="00142F94" w:rsidRDefault="00985900" w:rsidP="004356E7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て元気がない）などがある場合</w:t>
            </w:r>
          </w:p>
          <w:p w:rsidR="00985900" w:rsidRPr="00142F94" w:rsidRDefault="00985900" w:rsidP="00985900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 xml:space="preserve">　・３８．５度以上の発熱が続いている場合</w:t>
            </w:r>
          </w:p>
          <w:p w:rsidR="00985900" w:rsidRPr="00142F94" w:rsidRDefault="00985900" w:rsidP="00985900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 xml:space="preserve">　・咳がひどく、呼吸困難である場合（喘息発作を含む）</w:t>
            </w:r>
          </w:p>
          <w:p w:rsidR="00985900" w:rsidRPr="00142F94" w:rsidRDefault="00985900" w:rsidP="00985900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 xml:space="preserve">　・その他、医師が第三者に預けるのは不可能と判断された場合</w:t>
            </w:r>
          </w:p>
          <w:p w:rsidR="00985900" w:rsidRPr="00142F94" w:rsidRDefault="00985900" w:rsidP="00985900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○病院の受信結果について保護者（</w:t>
            </w:r>
            <w:r w:rsidR="00197614">
              <w:rPr>
                <w:rFonts w:asciiTheme="majorEastAsia" w:eastAsiaTheme="majorEastAsia" w:hAnsiTheme="majorEastAsia" w:hint="eastAsia"/>
                <w:sz w:val="22"/>
              </w:rPr>
              <w:t>依頼</w:t>
            </w:r>
            <w:r w:rsidRPr="00142F94">
              <w:rPr>
                <w:rFonts w:asciiTheme="majorEastAsia" w:eastAsiaTheme="majorEastAsia" w:hAnsiTheme="majorEastAsia" w:hint="eastAsia"/>
                <w:sz w:val="22"/>
              </w:rPr>
              <w:t>会員）が、必ず記入し、預かり当日は、</w:t>
            </w:r>
          </w:p>
          <w:p w:rsidR="00985900" w:rsidRPr="00142F94" w:rsidRDefault="00985900" w:rsidP="00985900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 xml:space="preserve">　連絡が取れるようにしてください。体調が変わった場合には、本日の緊急連</w:t>
            </w:r>
          </w:p>
          <w:p w:rsidR="00822A9C" w:rsidRPr="00142F94" w:rsidRDefault="00985900" w:rsidP="00985900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絡先に連絡し、お迎えに来ていただくことがあるかもしれません。</w:t>
            </w:r>
            <w:r w:rsidR="00822A9C" w:rsidRPr="00142F94">
              <w:rPr>
                <w:rFonts w:asciiTheme="majorEastAsia" w:eastAsiaTheme="majorEastAsia" w:hAnsiTheme="majorEastAsia" w:hint="eastAsia"/>
                <w:sz w:val="22"/>
              </w:rPr>
              <w:t>あらかじ</w:t>
            </w:r>
          </w:p>
          <w:p w:rsidR="00985900" w:rsidRPr="00142F94" w:rsidRDefault="00822A9C" w:rsidP="00985900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めご了承をお願いいたします。</w:t>
            </w:r>
          </w:p>
        </w:tc>
      </w:tr>
    </w:tbl>
    <w:p w:rsidR="00822A9C" w:rsidRPr="00142F94" w:rsidRDefault="00F970C8" w:rsidP="00822A9C">
      <w:pPr>
        <w:ind w:firstLineChars="100" w:firstLine="220"/>
        <w:rPr>
          <w:rFonts w:asciiTheme="majorEastAsia" w:eastAsiaTheme="majorEastAsia" w:hAnsiTheme="majorEastAsia"/>
          <w:sz w:val="22"/>
          <w:u w:val="single"/>
        </w:rPr>
      </w:pPr>
      <w:r w:rsidRPr="00142F94">
        <w:rPr>
          <w:rFonts w:asciiTheme="majorEastAsia" w:eastAsiaTheme="majorEastAsia" w:hAnsiTheme="majorEastAsia" w:hint="eastAsia"/>
          <w:sz w:val="22"/>
          <w:u w:val="single"/>
        </w:rPr>
        <w:t xml:space="preserve">本日の緊急連絡先　　</w:t>
      </w:r>
      <w:r w:rsidR="00822A9C" w:rsidRPr="00142F9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</w:t>
      </w:r>
      <w:r w:rsidRPr="00142F94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</w:p>
    <w:p w:rsidR="00F970C8" w:rsidRPr="00142F94" w:rsidRDefault="00822A9C">
      <w:pPr>
        <w:rPr>
          <w:rFonts w:asciiTheme="majorEastAsia" w:eastAsiaTheme="majorEastAsia" w:hAnsiTheme="majorEastAsia"/>
          <w:sz w:val="22"/>
        </w:rPr>
      </w:pPr>
      <w:r w:rsidRPr="00142F94">
        <w:rPr>
          <w:rFonts w:asciiTheme="majorEastAsia" w:eastAsiaTheme="majorEastAsia" w:hAnsiTheme="majorEastAsia" w:hint="eastAsia"/>
          <w:sz w:val="22"/>
        </w:rPr>
        <w:t xml:space="preserve">　　※裏面も必ず記入してください。</w:t>
      </w:r>
    </w:p>
    <w:p w:rsidR="00822A9C" w:rsidRPr="00142F94" w:rsidRDefault="007D48DF" w:rsidP="007D48DF">
      <w:pPr>
        <w:rPr>
          <w:rFonts w:asciiTheme="majorEastAsia" w:eastAsiaTheme="majorEastAsia" w:hAnsiTheme="majorEastAsia"/>
          <w:sz w:val="22"/>
        </w:rPr>
      </w:pPr>
      <w:r w:rsidRPr="00142F94">
        <w:rPr>
          <w:rFonts w:asciiTheme="majorEastAsia" w:eastAsiaTheme="majorEastAsia" w:hAnsiTheme="majorEastAsia" w:hint="eastAsia"/>
          <w:sz w:val="20"/>
          <w:szCs w:val="20"/>
        </w:rPr>
        <w:lastRenderedPageBreak/>
        <w:t>様式第</w:t>
      </w:r>
      <w:r w:rsidR="007E5331">
        <w:rPr>
          <w:rFonts w:asciiTheme="majorEastAsia" w:eastAsiaTheme="majorEastAsia" w:hAnsiTheme="majorEastAsia" w:hint="eastAsia"/>
          <w:sz w:val="20"/>
          <w:szCs w:val="20"/>
        </w:rPr>
        <w:t>１０</w:t>
      </w:r>
      <w:r w:rsidR="00490C09">
        <w:rPr>
          <w:rFonts w:asciiTheme="majorEastAsia" w:eastAsiaTheme="majorEastAsia" w:hAnsiTheme="majorEastAsia" w:hint="eastAsia"/>
          <w:sz w:val="20"/>
          <w:szCs w:val="20"/>
        </w:rPr>
        <w:t>号</w:t>
      </w:r>
      <w:r w:rsidR="004356E7" w:rsidRPr="00142F94">
        <w:rPr>
          <w:rFonts w:asciiTheme="majorEastAsia" w:eastAsiaTheme="majorEastAsia" w:hAnsiTheme="majorEastAsia" w:hint="eastAsia"/>
          <w:sz w:val="22"/>
        </w:rPr>
        <w:t>（裏）</w:t>
      </w:r>
    </w:p>
    <w:p w:rsidR="004356E7" w:rsidRPr="00142F94" w:rsidRDefault="004356E7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tbl>
      <w:tblPr>
        <w:tblpPr w:leftFromText="142" w:rightFromText="142" w:vertAnchor="text" w:horzAnchor="margin" w:tblpX="241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938"/>
      </w:tblGrid>
      <w:tr w:rsidR="0060765C" w:rsidRPr="00142F94" w:rsidTr="0060765C">
        <w:trPr>
          <w:trHeight w:val="1950"/>
        </w:trPr>
        <w:tc>
          <w:tcPr>
            <w:tcW w:w="1517" w:type="dxa"/>
          </w:tcPr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2677F" w:rsidRPr="00142F94" w:rsidRDefault="00A2677F" w:rsidP="006076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2677F" w:rsidRPr="00142F94" w:rsidRDefault="00A2677F" w:rsidP="006076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2677F" w:rsidRPr="00142F94" w:rsidRDefault="00A2677F" w:rsidP="006076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2677F" w:rsidRPr="00142F94" w:rsidRDefault="00A2677F" w:rsidP="006076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2677F" w:rsidRPr="00142F94" w:rsidRDefault="00A2677F" w:rsidP="00A267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前日の様子</w:t>
            </w:r>
          </w:p>
          <w:p w:rsidR="00A2677F" w:rsidRPr="00A30057" w:rsidRDefault="00A30057" w:rsidP="00AF5C8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0057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A2677F" w:rsidRPr="00A30057">
              <w:rPr>
                <w:rFonts w:asciiTheme="majorEastAsia" w:eastAsiaTheme="majorEastAsia" w:hAnsiTheme="majorEastAsia" w:hint="eastAsia"/>
                <w:szCs w:val="21"/>
              </w:rPr>
              <w:t>症状の経過</w:t>
            </w:r>
            <w:r w:rsidRPr="00A30057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7938" w:type="dxa"/>
          </w:tcPr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症状</w:t>
            </w: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体温　　　　　時　　　分　　　　　℃</w:t>
            </w: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時　　　分　　　　　℃</w:t>
            </w: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食べたもの</w:t>
            </w: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排泄（便）　【なし・普通・軟・泥状便の水様性】【回数　　　回】</w:t>
            </w: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 xml:space="preserve">　　（尿）　【多い・普通・少ない】【回数　　　回】</w:t>
            </w: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0765C" w:rsidRPr="00142F94" w:rsidTr="0060765C">
        <w:trPr>
          <w:trHeight w:val="2235"/>
        </w:trPr>
        <w:tc>
          <w:tcPr>
            <w:tcW w:w="1517" w:type="dxa"/>
          </w:tcPr>
          <w:p w:rsidR="0060765C" w:rsidRPr="00142F94" w:rsidRDefault="00A2677F" w:rsidP="0060765C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</w:p>
          <w:p w:rsidR="00A2677F" w:rsidRPr="00142F94" w:rsidRDefault="00A2677F" w:rsidP="006076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2677F" w:rsidRPr="00142F94" w:rsidRDefault="00A2677F" w:rsidP="006076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2677F" w:rsidRPr="00142F94" w:rsidRDefault="00A2677F" w:rsidP="006076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2677F" w:rsidRPr="00142F94" w:rsidRDefault="00A2677F" w:rsidP="006076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2677F" w:rsidRPr="00142F94" w:rsidRDefault="00A2677F" w:rsidP="006076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2677F" w:rsidRPr="00142F94" w:rsidRDefault="00A2677F" w:rsidP="00A267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今朝の様子</w:t>
            </w:r>
          </w:p>
        </w:tc>
        <w:tc>
          <w:tcPr>
            <w:tcW w:w="7938" w:type="dxa"/>
          </w:tcPr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症状</w:t>
            </w: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体温　　　　　時　　　分　　　　　℃</w:t>
            </w: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時　　　分　　　　　℃</w:t>
            </w: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食べたもの</w:t>
            </w: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排泄（便）　【なし・普通・軟・泥状便の水様性】【回数　　　回】</w:t>
            </w: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 xml:space="preserve">　　（尿）　【多い・普通・少ない】【回数　　　回】</w:t>
            </w: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  <w:r w:rsidRPr="00142F94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0765C" w:rsidRPr="00142F94" w:rsidRDefault="0060765C" w:rsidP="006076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0765C" w:rsidRPr="00142F94" w:rsidRDefault="0060765C" w:rsidP="0060765C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142F94">
        <w:rPr>
          <w:rFonts w:asciiTheme="majorEastAsia" w:eastAsiaTheme="majorEastAsia" w:hAnsiTheme="majorEastAsia" w:hint="eastAsia"/>
          <w:sz w:val="22"/>
        </w:rPr>
        <w:t>＜子どもの様子について＞</w:t>
      </w:r>
    </w:p>
    <w:p w:rsidR="0060765C" w:rsidRPr="00142F94" w:rsidRDefault="0060765C" w:rsidP="0060765C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142F94">
        <w:rPr>
          <w:rFonts w:asciiTheme="majorEastAsia" w:eastAsiaTheme="majorEastAsia" w:hAnsiTheme="majorEastAsia" w:hint="eastAsia"/>
          <w:sz w:val="22"/>
        </w:rPr>
        <w:t xml:space="preserve">　※病院を受診後、</w:t>
      </w:r>
      <w:r w:rsidR="00197614">
        <w:rPr>
          <w:rFonts w:asciiTheme="majorEastAsia" w:eastAsiaTheme="majorEastAsia" w:hAnsiTheme="majorEastAsia" w:hint="eastAsia"/>
          <w:sz w:val="22"/>
        </w:rPr>
        <w:t>依頼</w:t>
      </w:r>
      <w:r w:rsidRPr="00142F94">
        <w:rPr>
          <w:rFonts w:asciiTheme="majorEastAsia" w:eastAsiaTheme="majorEastAsia" w:hAnsiTheme="majorEastAsia" w:hint="eastAsia"/>
          <w:sz w:val="22"/>
        </w:rPr>
        <w:t>会員が責任を持って記入し、必ず</w:t>
      </w:r>
      <w:r w:rsidR="00197614">
        <w:rPr>
          <w:rFonts w:asciiTheme="majorEastAsia" w:eastAsiaTheme="majorEastAsia" w:hAnsiTheme="majorEastAsia" w:hint="eastAsia"/>
          <w:sz w:val="22"/>
        </w:rPr>
        <w:t>提供</w:t>
      </w:r>
      <w:r w:rsidRPr="00142F94">
        <w:rPr>
          <w:rFonts w:asciiTheme="majorEastAsia" w:eastAsiaTheme="majorEastAsia" w:hAnsiTheme="majorEastAsia" w:hint="eastAsia"/>
          <w:sz w:val="22"/>
        </w:rPr>
        <w:t>会員に渡してください</w:t>
      </w:r>
      <w:r w:rsidR="00A2677F" w:rsidRPr="00142F94">
        <w:rPr>
          <w:rFonts w:asciiTheme="majorEastAsia" w:eastAsiaTheme="majorEastAsia" w:hAnsiTheme="majorEastAsia" w:hint="eastAsia"/>
          <w:sz w:val="22"/>
        </w:rPr>
        <w:t>。</w:t>
      </w:r>
    </w:p>
    <w:p w:rsidR="00A2677F" w:rsidRPr="00142F94" w:rsidRDefault="00A2677F" w:rsidP="00A2677F">
      <w:pPr>
        <w:ind w:leftChars="100" w:left="650" w:hangingChars="200" w:hanging="440"/>
        <w:rPr>
          <w:rFonts w:asciiTheme="majorEastAsia" w:eastAsiaTheme="majorEastAsia" w:hAnsiTheme="majorEastAsia"/>
          <w:sz w:val="22"/>
        </w:rPr>
      </w:pPr>
      <w:r w:rsidRPr="00142F94">
        <w:rPr>
          <w:rFonts w:asciiTheme="majorEastAsia" w:eastAsiaTheme="majorEastAsia" w:hAnsiTheme="majorEastAsia" w:hint="eastAsia"/>
          <w:sz w:val="22"/>
        </w:rPr>
        <w:t xml:space="preserve">　※続いて預かりが必要な場合は、本日の預かりについて及び＜子どもの様子について＞の記入をし、毎回、</w:t>
      </w:r>
      <w:r w:rsidR="00197614">
        <w:rPr>
          <w:rFonts w:asciiTheme="majorEastAsia" w:eastAsiaTheme="majorEastAsia" w:hAnsiTheme="majorEastAsia" w:hint="eastAsia"/>
          <w:sz w:val="22"/>
        </w:rPr>
        <w:t>提供</w:t>
      </w:r>
      <w:r w:rsidRPr="00142F94">
        <w:rPr>
          <w:rFonts w:asciiTheme="majorEastAsia" w:eastAsiaTheme="majorEastAsia" w:hAnsiTheme="majorEastAsia" w:hint="eastAsia"/>
          <w:sz w:val="22"/>
        </w:rPr>
        <w:t>会員に渡してください。</w:t>
      </w:r>
    </w:p>
    <w:p w:rsidR="00A2677F" w:rsidRPr="00142F94" w:rsidRDefault="00A2677F" w:rsidP="0060765C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142F94">
        <w:rPr>
          <w:rFonts w:asciiTheme="majorEastAsia" w:eastAsiaTheme="majorEastAsia" w:hAnsiTheme="majorEastAsia" w:hint="eastAsia"/>
          <w:sz w:val="22"/>
        </w:rPr>
        <w:t xml:space="preserve">　※途中、病院を受診し、病状が変わった場合は、受診の結果もご記入ください。</w:t>
      </w:r>
    </w:p>
    <w:sectPr w:rsidR="00A2677F" w:rsidRPr="00142F94" w:rsidSect="0060765C">
      <w:pgSz w:w="11906" w:h="16838" w:code="9"/>
      <w:pgMar w:top="1134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4AE" w:rsidRDefault="00A864AE" w:rsidP="006B0D93">
      <w:r>
        <w:separator/>
      </w:r>
    </w:p>
  </w:endnote>
  <w:endnote w:type="continuationSeparator" w:id="0">
    <w:p w:rsidR="00A864AE" w:rsidRDefault="00A864AE" w:rsidP="006B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4AE" w:rsidRDefault="00A864AE" w:rsidP="006B0D93">
      <w:r>
        <w:separator/>
      </w:r>
    </w:p>
  </w:footnote>
  <w:footnote w:type="continuationSeparator" w:id="0">
    <w:p w:rsidR="00A864AE" w:rsidRDefault="00A864AE" w:rsidP="006B0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C8"/>
    <w:rsid w:val="00007027"/>
    <w:rsid w:val="00007EA2"/>
    <w:rsid w:val="000125E0"/>
    <w:rsid w:val="000353A0"/>
    <w:rsid w:val="00041973"/>
    <w:rsid w:val="00044127"/>
    <w:rsid w:val="00052761"/>
    <w:rsid w:val="000570ED"/>
    <w:rsid w:val="000648CC"/>
    <w:rsid w:val="00065930"/>
    <w:rsid w:val="00066728"/>
    <w:rsid w:val="0007081B"/>
    <w:rsid w:val="00083A81"/>
    <w:rsid w:val="00085E9E"/>
    <w:rsid w:val="000925F2"/>
    <w:rsid w:val="000A2E05"/>
    <w:rsid w:val="000A34EB"/>
    <w:rsid w:val="000A7C76"/>
    <w:rsid w:val="000B1685"/>
    <w:rsid w:val="000B264F"/>
    <w:rsid w:val="000B31AB"/>
    <w:rsid w:val="000C1779"/>
    <w:rsid w:val="000C20B9"/>
    <w:rsid w:val="000C3D38"/>
    <w:rsid w:val="000D0B04"/>
    <w:rsid w:val="000D67B1"/>
    <w:rsid w:val="000D77C2"/>
    <w:rsid w:val="000E52C0"/>
    <w:rsid w:val="000E6A21"/>
    <w:rsid w:val="000E77CC"/>
    <w:rsid w:val="000F2B3D"/>
    <w:rsid w:val="000F2CDA"/>
    <w:rsid w:val="000F37D9"/>
    <w:rsid w:val="000F3AA0"/>
    <w:rsid w:val="000F5D8F"/>
    <w:rsid w:val="000F7A23"/>
    <w:rsid w:val="00101CD9"/>
    <w:rsid w:val="0011069D"/>
    <w:rsid w:val="00114C6F"/>
    <w:rsid w:val="00136C8F"/>
    <w:rsid w:val="001371F2"/>
    <w:rsid w:val="00142C99"/>
    <w:rsid w:val="00142F94"/>
    <w:rsid w:val="001562FB"/>
    <w:rsid w:val="00161768"/>
    <w:rsid w:val="00181452"/>
    <w:rsid w:val="00187FB9"/>
    <w:rsid w:val="00197614"/>
    <w:rsid w:val="001A20F8"/>
    <w:rsid w:val="001B3D50"/>
    <w:rsid w:val="001D58DF"/>
    <w:rsid w:val="001E0B9A"/>
    <w:rsid w:val="001F0756"/>
    <w:rsid w:val="001F4CEB"/>
    <w:rsid w:val="001F4FD8"/>
    <w:rsid w:val="00200197"/>
    <w:rsid w:val="00210D70"/>
    <w:rsid w:val="002258A2"/>
    <w:rsid w:val="002328D7"/>
    <w:rsid w:val="002437BA"/>
    <w:rsid w:val="002474A5"/>
    <w:rsid w:val="00252A21"/>
    <w:rsid w:val="00254D1C"/>
    <w:rsid w:val="0025566D"/>
    <w:rsid w:val="00272FB6"/>
    <w:rsid w:val="002757C7"/>
    <w:rsid w:val="00277FC2"/>
    <w:rsid w:val="00281323"/>
    <w:rsid w:val="00283860"/>
    <w:rsid w:val="00283933"/>
    <w:rsid w:val="00292980"/>
    <w:rsid w:val="002971B6"/>
    <w:rsid w:val="002A3CC8"/>
    <w:rsid w:val="002A4E89"/>
    <w:rsid w:val="002B3007"/>
    <w:rsid w:val="002B3358"/>
    <w:rsid w:val="002C22CD"/>
    <w:rsid w:val="002C5C12"/>
    <w:rsid w:val="002C5C57"/>
    <w:rsid w:val="002D62A3"/>
    <w:rsid w:val="002D7C78"/>
    <w:rsid w:val="002E4C84"/>
    <w:rsid w:val="002E7F74"/>
    <w:rsid w:val="002F3E56"/>
    <w:rsid w:val="002F4647"/>
    <w:rsid w:val="002F4A01"/>
    <w:rsid w:val="0030151C"/>
    <w:rsid w:val="0030304A"/>
    <w:rsid w:val="003036AD"/>
    <w:rsid w:val="00305A75"/>
    <w:rsid w:val="0031090E"/>
    <w:rsid w:val="00313351"/>
    <w:rsid w:val="003134F2"/>
    <w:rsid w:val="00325E45"/>
    <w:rsid w:val="003335AA"/>
    <w:rsid w:val="00333ED3"/>
    <w:rsid w:val="00337C19"/>
    <w:rsid w:val="003417BF"/>
    <w:rsid w:val="003439F9"/>
    <w:rsid w:val="0034534D"/>
    <w:rsid w:val="00350BF3"/>
    <w:rsid w:val="00351D3A"/>
    <w:rsid w:val="0037706D"/>
    <w:rsid w:val="00377E25"/>
    <w:rsid w:val="00382182"/>
    <w:rsid w:val="00385233"/>
    <w:rsid w:val="00386657"/>
    <w:rsid w:val="00390FC4"/>
    <w:rsid w:val="0039236B"/>
    <w:rsid w:val="00393A77"/>
    <w:rsid w:val="003B1C17"/>
    <w:rsid w:val="003B3486"/>
    <w:rsid w:val="003B5A5B"/>
    <w:rsid w:val="003B5B54"/>
    <w:rsid w:val="003C4CFA"/>
    <w:rsid w:val="003C4FBE"/>
    <w:rsid w:val="003C7220"/>
    <w:rsid w:val="003E3D34"/>
    <w:rsid w:val="003E44C2"/>
    <w:rsid w:val="003E648C"/>
    <w:rsid w:val="003F29B0"/>
    <w:rsid w:val="003F3056"/>
    <w:rsid w:val="003F3873"/>
    <w:rsid w:val="003F617E"/>
    <w:rsid w:val="003F7A1B"/>
    <w:rsid w:val="00403496"/>
    <w:rsid w:val="00412AB2"/>
    <w:rsid w:val="00414F73"/>
    <w:rsid w:val="004163E1"/>
    <w:rsid w:val="00422301"/>
    <w:rsid w:val="00422B11"/>
    <w:rsid w:val="00423B1A"/>
    <w:rsid w:val="00423DB7"/>
    <w:rsid w:val="00426FC4"/>
    <w:rsid w:val="004309DD"/>
    <w:rsid w:val="00431367"/>
    <w:rsid w:val="004356E7"/>
    <w:rsid w:val="00441482"/>
    <w:rsid w:val="00444850"/>
    <w:rsid w:val="00444E48"/>
    <w:rsid w:val="00450BDA"/>
    <w:rsid w:val="00450E0D"/>
    <w:rsid w:val="00453311"/>
    <w:rsid w:val="004578E6"/>
    <w:rsid w:val="00460671"/>
    <w:rsid w:val="00461368"/>
    <w:rsid w:val="00470395"/>
    <w:rsid w:val="00471528"/>
    <w:rsid w:val="00477899"/>
    <w:rsid w:val="00490389"/>
    <w:rsid w:val="00490C09"/>
    <w:rsid w:val="004931BE"/>
    <w:rsid w:val="00493D1F"/>
    <w:rsid w:val="004B53F2"/>
    <w:rsid w:val="004C5EC6"/>
    <w:rsid w:val="004C6C9C"/>
    <w:rsid w:val="004C741A"/>
    <w:rsid w:val="004E2D95"/>
    <w:rsid w:val="004E3815"/>
    <w:rsid w:val="004E61DB"/>
    <w:rsid w:val="004E62EF"/>
    <w:rsid w:val="004E68B5"/>
    <w:rsid w:val="004F2821"/>
    <w:rsid w:val="005009F0"/>
    <w:rsid w:val="00501D39"/>
    <w:rsid w:val="00506C1C"/>
    <w:rsid w:val="0051019D"/>
    <w:rsid w:val="00514E01"/>
    <w:rsid w:val="00516196"/>
    <w:rsid w:val="00517AAA"/>
    <w:rsid w:val="00524F43"/>
    <w:rsid w:val="00526893"/>
    <w:rsid w:val="00542C12"/>
    <w:rsid w:val="0055272E"/>
    <w:rsid w:val="00552A12"/>
    <w:rsid w:val="00553217"/>
    <w:rsid w:val="005540A6"/>
    <w:rsid w:val="00556A85"/>
    <w:rsid w:val="00564437"/>
    <w:rsid w:val="005644A0"/>
    <w:rsid w:val="00565B3B"/>
    <w:rsid w:val="00566AB2"/>
    <w:rsid w:val="005710C0"/>
    <w:rsid w:val="0057201D"/>
    <w:rsid w:val="005764DD"/>
    <w:rsid w:val="00582DC9"/>
    <w:rsid w:val="005857AF"/>
    <w:rsid w:val="00594343"/>
    <w:rsid w:val="00594B60"/>
    <w:rsid w:val="00595282"/>
    <w:rsid w:val="0059684B"/>
    <w:rsid w:val="005B3134"/>
    <w:rsid w:val="005B3582"/>
    <w:rsid w:val="005B493F"/>
    <w:rsid w:val="005C25B2"/>
    <w:rsid w:val="005E1BC2"/>
    <w:rsid w:val="005E5626"/>
    <w:rsid w:val="005E73BD"/>
    <w:rsid w:val="005F160C"/>
    <w:rsid w:val="005F331A"/>
    <w:rsid w:val="005F5251"/>
    <w:rsid w:val="005F6FD0"/>
    <w:rsid w:val="0060765C"/>
    <w:rsid w:val="00612EDC"/>
    <w:rsid w:val="006311DA"/>
    <w:rsid w:val="00635466"/>
    <w:rsid w:val="00640FA3"/>
    <w:rsid w:val="00641591"/>
    <w:rsid w:val="00642F48"/>
    <w:rsid w:val="006452DB"/>
    <w:rsid w:val="00652556"/>
    <w:rsid w:val="00652E10"/>
    <w:rsid w:val="006530BA"/>
    <w:rsid w:val="006607D0"/>
    <w:rsid w:val="00666D1E"/>
    <w:rsid w:val="00670176"/>
    <w:rsid w:val="0067286A"/>
    <w:rsid w:val="006733E9"/>
    <w:rsid w:val="006765CE"/>
    <w:rsid w:val="00681C08"/>
    <w:rsid w:val="006843F0"/>
    <w:rsid w:val="0069163D"/>
    <w:rsid w:val="00691663"/>
    <w:rsid w:val="006970EF"/>
    <w:rsid w:val="006A0B9B"/>
    <w:rsid w:val="006A2E7B"/>
    <w:rsid w:val="006B0D93"/>
    <w:rsid w:val="006B66A7"/>
    <w:rsid w:val="006C4C67"/>
    <w:rsid w:val="006D24F8"/>
    <w:rsid w:val="006D3E20"/>
    <w:rsid w:val="006D4FFD"/>
    <w:rsid w:val="006D695C"/>
    <w:rsid w:val="006D6C13"/>
    <w:rsid w:val="006E2CC0"/>
    <w:rsid w:val="006E57AD"/>
    <w:rsid w:val="006F66D2"/>
    <w:rsid w:val="006F6A4A"/>
    <w:rsid w:val="006F76FA"/>
    <w:rsid w:val="00710301"/>
    <w:rsid w:val="00721CD3"/>
    <w:rsid w:val="0072372F"/>
    <w:rsid w:val="0072401F"/>
    <w:rsid w:val="00726BE8"/>
    <w:rsid w:val="0073014F"/>
    <w:rsid w:val="00731B6B"/>
    <w:rsid w:val="00733FBC"/>
    <w:rsid w:val="0073571C"/>
    <w:rsid w:val="00751AFA"/>
    <w:rsid w:val="00757B8E"/>
    <w:rsid w:val="00765442"/>
    <w:rsid w:val="007658CE"/>
    <w:rsid w:val="007734ED"/>
    <w:rsid w:val="00781539"/>
    <w:rsid w:val="00781732"/>
    <w:rsid w:val="0078714A"/>
    <w:rsid w:val="007902B4"/>
    <w:rsid w:val="007911B2"/>
    <w:rsid w:val="007A0D94"/>
    <w:rsid w:val="007A112B"/>
    <w:rsid w:val="007A5F39"/>
    <w:rsid w:val="007A6711"/>
    <w:rsid w:val="007B3AE5"/>
    <w:rsid w:val="007C23BD"/>
    <w:rsid w:val="007C4724"/>
    <w:rsid w:val="007C676F"/>
    <w:rsid w:val="007C6BE6"/>
    <w:rsid w:val="007C763E"/>
    <w:rsid w:val="007D2F01"/>
    <w:rsid w:val="007D48DF"/>
    <w:rsid w:val="007E5331"/>
    <w:rsid w:val="007E5D18"/>
    <w:rsid w:val="007E76A3"/>
    <w:rsid w:val="007F4BD5"/>
    <w:rsid w:val="007F7191"/>
    <w:rsid w:val="008071A3"/>
    <w:rsid w:val="008143B0"/>
    <w:rsid w:val="0081589B"/>
    <w:rsid w:val="00816B4E"/>
    <w:rsid w:val="008200BC"/>
    <w:rsid w:val="00822A9C"/>
    <w:rsid w:val="00824C6B"/>
    <w:rsid w:val="008359D1"/>
    <w:rsid w:val="008435D1"/>
    <w:rsid w:val="008445DC"/>
    <w:rsid w:val="008446FF"/>
    <w:rsid w:val="008471C9"/>
    <w:rsid w:val="00847202"/>
    <w:rsid w:val="00847B26"/>
    <w:rsid w:val="00862C08"/>
    <w:rsid w:val="00867BA0"/>
    <w:rsid w:val="00874820"/>
    <w:rsid w:val="008814A9"/>
    <w:rsid w:val="00881623"/>
    <w:rsid w:val="0088470B"/>
    <w:rsid w:val="00884CAD"/>
    <w:rsid w:val="008876D5"/>
    <w:rsid w:val="008A42B3"/>
    <w:rsid w:val="008B46F8"/>
    <w:rsid w:val="008B4DAD"/>
    <w:rsid w:val="008C78AD"/>
    <w:rsid w:val="008D0E74"/>
    <w:rsid w:val="008E57DB"/>
    <w:rsid w:val="008E601E"/>
    <w:rsid w:val="008E7F68"/>
    <w:rsid w:val="00900FB4"/>
    <w:rsid w:val="00902A25"/>
    <w:rsid w:val="00903F51"/>
    <w:rsid w:val="00912BDB"/>
    <w:rsid w:val="009337DE"/>
    <w:rsid w:val="00933E72"/>
    <w:rsid w:val="00934741"/>
    <w:rsid w:val="009518D1"/>
    <w:rsid w:val="00954E4D"/>
    <w:rsid w:val="00960657"/>
    <w:rsid w:val="00962171"/>
    <w:rsid w:val="00970653"/>
    <w:rsid w:val="00974E50"/>
    <w:rsid w:val="00981E68"/>
    <w:rsid w:val="00983D5D"/>
    <w:rsid w:val="00985900"/>
    <w:rsid w:val="00990175"/>
    <w:rsid w:val="009A7954"/>
    <w:rsid w:val="009B0A6D"/>
    <w:rsid w:val="009C5416"/>
    <w:rsid w:val="009E4003"/>
    <w:rsid w:val="009F5ECF"/>
    <w:rsid w:val="009F6D26"/>
    <w:rsid w:val="00A13075"/>
    <w:rsid w:val="00A13895"/>
    <w:rsid w:val="00A14502"/>
    <w:rsid w:val="00A150E5"/>
    <w:rsid w:val="00A2677F"/>
    <w:rsid w:val="00A30057"/>
    <w:rsid w:val="00A37852"/>
    <w:rsid w:val="00A4446C"/>
    <w:rsid w:val="00A505DB"/>
    <w:rsid w:val="00A53AF2"/>
    <w:rsid w:val="00A60BF4"/>
    <w:rsid w:val="00A64435"/>
    <w:rsid w:val="00A674E6"/>
    <w:rsid w:val="00A735DE"/>
    <w:rsid w:val="00A77DAF"/>
    <w:rsid w:val="00A864AE"/>
    <w:rsid w:val="00A87D53"/>
    <w:rsid w:val="00A907CC"/>
    <w:rsid w:val="00AA0C83"/>
    <w:rsid w:val="00AA3FF7"/>
    <w:rsid w:val="00AA45F6"/>
    <w:rsid w:val="00AA4684"/>
    <w:rsid w:val="00AA631B"/>
    <w:rsid w:val="00AB3F72"/>
    <w:rsid w:val="00AB45A5"/>
    <w:rsid w:val="00AB4DE3"/>
    <w:rsid w:val="00AC5724"/>
    <w:rsid w:val="00AC6BC0"/>
    <w:rsid w:val="00AD5F47"/>
    <w:rsid w:val="00AE4417"/>
    <w:rsid w:val="00AE5F4B"/>
    <w:rsid w:val="00AF1E74"/>
    <w:rsid w:val="00AF5C89"/>
    <w:rsid w:val="00B0761B"/>
    <w:rsid w:val="00B13B44"/>
    <w:rsid w:val="00B25CEE"/>
    <w:rsid w:val="00B37F57"/>
    <w:rsid w:val="00B41BA1"/>
    <w:rsid w:val="00B41BD0"/>
    <w:rsid w:val="00B432F6"/>
    <w:rsid w:val="00B45566"/>
    <w:rsid w:val="00B467F7"/>
    <w:rsid w:val="00B6455E"/>
    <w:rsid w:val="00B64ABA"/>
    <w:rsid w:val="00B757EF"/>
    <w:rsid w:val="00B75FD7"/>
    <w:rsid w:val="00B81406"/>
    <w:rsid w:val="00B839B0"/>
    <w:rsid w:val="00B86E48"/>
    <w:rsid w:val="00B87AF8"/>
    <w:rsid w:val="00BA3EFB"/>
    <w:rsid w:val="00BA4339"/>
    <w:rsid w:val="00BB10A6"/>
    <w:rsid w:val="00BB276D"/>
    <w:rsid w:val="00BE071A"/>
    <w:rsid w:val="00BE41E4"/>
    <w:rsid w:val="00BE4E04"/>
    <w:rsid w:val="00BF14E4"/>
    <w:rsid w:val="00BF1BEB"/>
    <w:rsid w:val="00C0315B"/>
    <w:rsid w:val="00C118E0"/>
    <w:rsid w:val="00C17746"/>
    <w:rsid w:val="00C26C5D"/>
    <w:rsid w:val="00C30367"/>
    <w:rsid w:val="00C30B4F"/>
    <w:rsid w:val="00C3334C"/>
    <w:rsid w:val="00C35934"/>
    <w:rsid w:val="00C42F00"/>
    <w:rsid w:val="00C54E43"/>
    <w:rsid w:val="00C578A8"/>
    <w:rsid w:val="00C61447"/>
    <w:rsid w:val="00C715EC"/>
    <w:rsid w:val="00C771CF"/>
    <w:rsid w:val="00C9224C"/>
    <w:rsid w:val="00C9531B"/>
    <w:rsid w:val="00C96195"/>
    <w:rsid w:val="00CA1333"/>
    <w:rsid w:val="00CA1EE6"/>
    <w:rsid w:val="00CA770F"/>
    <w:rsid w:val="00CB262F"/>
    <w:rsid w:val="00CB3F99"/>
    <w:rsid w:val="00CB571A"/>
    <w:rsid w:val="00CB61A9"/>
    <w:rsid w:val="00CC181B"/>
    <w:rsid w:val="00CC2727"/>
    <w:rsid w:val="00CC3E83"/>
    <w:rsid w:val="00CC6C6D"/>
    <w:rsid w:val="00CE457C"/>
    <w:rsid w:val="00CE4BE0"/>
    <w:rsid w:val="00CE6539"/>
    <w:rsid w:val="00CF397C"/>
    <w:rsid w:val="00CF4F27"/>
    <w:rsid w:val="00D012E5"/>
    <w:rsid w:val="00D044A6"/>
    <w:rsid w:val="00D04BBB"/>
    <w:rsid w:val="00D14B72"/>
    <w:rsid w:val="00D15125"/>
    <w:rsid w:val="00D175CB"/>
    <w:rsid w:val="00D31123"/>
    <w:rsid w:val="00D370C5"/>
    <w:rsid w:val="00D407E3"/>
    <w:rsid w:val="00D46604"/>
    <w:rsid w:val="00D475E0"/>
    <w:rsid w:val="00D477CB"/>
    <w:rsid w:val="00D65551"/>
    <w:rsid w:val="00D667FC"/>
    <w:rsid w:val="00D76312"/>
    <w:rsid w:val="00D80095"/>
    <w:rsid w:val="00D84D2E"/>
    <w:rsid w:val="00D87020"/>
    <w:rsid w:val="00D977FB"/>
    <w:rsid w:val="00DA3300"/>
    <w:rsid w:val="00DA5411"/>
    <w:rsid w:val="00DA6D43"/>
    <w:rsid w:val="00DB37EA"/>
    <w:rsid w:val="00DC0332"/>
    <w:rsid w:val="00DC53B3"/>
    <w:rsid w:val="00DC657D"/>
    <w:rsid w:val="00DD16A6"/>
    <w:rsid w:val="00DE1F95"/>
    <w:rsid w:val="00DE2941"/>
    <w:rsid w:val="00E07E66"/>
    <w:rsid w:val="00E163CD"/>
    <w:rsid w:val="00E24F8B"/>
    <w:rsid w:val="00E256C2"/>
    <w:rsid w:val="00E26580"/>
    <w:rsid w:val="00E26CEF"/>
    <w:rsid w:val="00E42421"/>
    <w:rsid w:val="00E54FBE"/>
    <w:rsid w:val="00E559F5"/>
    <w:rsid w:val="00E566EC"/>
    <w:rsid w:val="00E5677B"/>
    <w:rsid w:val="00E642C6"/>
    <w:rsid w:val="00E75719"/>
    <w:rsid w:val="00E757EB"/>
    <w:rsid w:val="00E762DC"/>
    <w:rsid w:val="00E83650"/>
    <w:rsid w:val="00E85A75"/>
    <w:rsid w:val="00E87229"/>
    <w:rsid w:val="00E92566"/>
    <w:rsid w:val="00E93B02"/>
    <w:rsid w:val="00EA533F"/>
    <w:rsid w:val="00EB05CB"/>
    <w:rsid w:val="00EB206B"/>
    <w:rsid w:val="00EB59E1"/>
    <w:rsid w:val="00EC23A8"/>
    <w:rsid w:val="00EC5369"/>
    <w:rsid w:val="00ED19DC"/>
    <w:rsid w:val="00ED4DDB"/>
    <w:rsid w:val="00EE0BE4"/>
    <w:rsid w:val="00EE1549"/>
    <w:rsid w:val="00EE34FA"/>
    <w:rsid w:val="00EE4D7E"/>
    <w:rsid w:val="00EE77A7"/>
    <w:rsid w:val="00EF0008"/>
    <w:rsid w:val="00EF1C0F"/>
    <w:rsid w:val="00EF79FF"/>
    <w:rsid w:val="00F0678E"/>
    <w:rsid w:val="00F12E45"/>
    <w:rsid w:val="00F15FF9"/>
    <w:rsid w:val="00F17985"/>
    <w:rsid w:val="00F22EFE"/>
    <w:rsid w:val="00F248A9"/>
    <w:rsid w:val="00F2534D"/>
    <w:rsid w:val="00F35414"/>
    <w:rsid w:val="00F41341"/>
    <w:rsid w:val="00F4560F"/>
    <w:rsid w:val="00F57A03"/>
    <w:rsid w:val="00F57CE8"/>
    <w:rsid w:val="00F6133F"/>
    <w:rsid w:val="00F61462"/>
    <w:rsid w:val="00F70DAF"/>
    <w:rsid w:val="00F91069"/>
    <w:rsid w:val="00F9636A"/>
    <w:rsid w:val="00F970C8"/>
    <w:rsid w:val="00FA0211"/>
    <w:rsid w:val="00FA6BC1"/>
    <w:rsid w:val="00FA75C2"/>
    <w:rsid w:val="00FB46BF"/>
    <w:rsid w:val="00FC42F6"/>
    <w:rsid w:val="00FC548A"/>
    <w:rsid w:val="00FE0143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D93"/>
  </w:style>
  <w:style w:type="paragraph" w:styleId="a5">
    <w:name w:val="footer"/>
    <w:basedOn w:val="a"/>
    <w:link w:val="a6"/>
    <w:uiPriority w:val="99"/>
    <w:unhideWhenUsed/>
    <w:rsid w:val="006B0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D93"/>
  </w:style>
  <w:style w:type="paragraph" w:styleId="a5">
    <w:name w:val="footer"/>
    <w:basedOn w:val="a"/>
    <w:link w:val="a6"/>
    <w:uiPriority w:val="99"/>
    <w:unhideWhenUsed/>
    <w:rsid w:val="006B0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kosodateshien</cp:lastModifiedBy>
  <cp:revision>14</cp:revision>
  <cp:lastPrinted>2015-07-27T02:40:00Z</cp:lastPrinted>
  <dcterms:created xsi:type="dcterms:W3CDTF">2015-02-26T05:35:00Z</dcterms:created>
  <dcterms:modified xsi:type="dcterms:W3CDTF">2015-07-27T02:41:00Z</dcterms:modified>
</cp:coreProperties>
</file>