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93" w:rsidRPr="0076222A" w:rsidRDefault="0076222A" w:rsidP="004E1FC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6222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7CD1" wp14:editId="1CAD56A3">
                <wp:simplePos x="0" y="0"/>
                <wp:positionH relativeFrom="column">
                  <wp:posOffset>-132715</wp:posOffset>
                </wp:positionH>
                <wp:positionV relativeFrom="paragraph">
                  <wp:posOffset>-165897</wp:posOffset>
                </wp:positionV>
                <wp:extent cx="3657600" cy="1297172"/>
                <wp:effectExtent l="0" t="0" r="19050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971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DADBD" id="角丸四角形 2" o:spid="_x0000_s1026" style="position:absolute;left:0;text-align:left;margin-left:-10.45pt;margin-top:-13.05pt;width:4in;height:1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" filled="f" strokecolor="#243f60 [1604]" strokeweight="2pt"/>
            </w:pict>
          </mc:Fallback>
        </mc:AlternateContent>
      </w:r>
      <w:r w:rsidR="009C33F8" w:rsidRPr="0076222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17698" wp14:editId="248F74B8">
                <wp:simplePos x="0" y="0"/>
                <wp:positionH relativeFrom="column">
                  <wp:posOffset>4023907</wp:posOffset>
                </wp:positionH>
                <wp:positionV relativeFrom="paragraph">
                  <wp:posOffset>-464820</wp:posOffset>
                </wp:positionV>
                <wp:extent cx="2264735" cy="2413591"/>
                <wp:effectExtent l="0" t="0" r="254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5" cy="2413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3F8" w:rsidRDefault="009C33F8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388DD9B" wp14:editId="24AA489F">
                                  <wp:extent cx="2088035" cy="2141220"/>
                                  <wp:effectExtent l="0" t="0" r="762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ld_children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665" cy="2144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7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16.85pt;margin-top:-36.6pt;width:178.35pt;height:19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" fillcolor="white [3201]" stroked="f" strokeweight=".5pt">
                <v:textbox>
                  <w:txbxContent>
                    <w:p w:rsidR="009C33F8" w:rsidRDefault="009C33F8"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388DD9B" wp14:editId="24AA489F">
                            <wp:extent cx="2088035" cy="2141220"/>
                            <wp:effectExtent l="0" t="0" r="762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ld_children[1]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1665" cy="2144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03F6" w:rsidRPr="0076222A">
        <w:rPr>
          <w:rFonts w:ascii="HG丸ｺﾞｼｯｸM-PRO" w:eastAsia="HG丸ｺﾞｼｯｸM-PRO" w:hAnsi="HG丸ｺﾞｼｯｸM-PRO" w:hint="eastAsia"/>
          <w:b/>
          <w:sz w:val="24"/>
          <w:szCs w:val="24"/>
        </w:rPr>
        <w:t>美</w:t>
      </w:r>
      <w:r w:rsidR="00B47E63">
        <w:rPr>
          <w:rFonts w:ascii="HG丸ｺﾞｼｯｸM-PRO" w:eastAsia="HG丸ｺﾞｼｯｸM-PRO" w:hAnsi="HG丸ｺﾞｼｯｸM-PRO" w:hint="eastAsia"/>
          <w:b/>
          <w:sz w:val="24"/>
          <w:szCs w:val="24"/>
        </w:rPr>
        <w:t>浜町役場　企画</w:t>
      </w:r>
      <w:r w:rsidR="000672D8" w:rsidRPr="0076222A">
        <w:rPr>
          <w:rFonts w:ascii="HG丸ｺﾞｼｯｸM-PRO" w:eastAsia="HG丸ｺﾞｼｯｸM-PRO" w:hAnsi="HG丸ｺﾞｼｯｸM-PRO" w:hint="eastAsia"/>
          <w:b/>
          <w:sz w:val="24"/>
          <w:szCs w:val="24"/>
        </w:rPr>
        <w:t>課</w:t>
      </w:r>
      <w:r w:rsidR="00B47E6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企画</w:t>
      </w:r>
      <w:r w:rsidR="00A9015B" w:rsidRPr="0076222A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政策係</w:t>
      </w:r>
      <w:r w:rsidR="000672D8" w:rsidRPr="007622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47E63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中村</w:t>
      </w:r>
      <w:r w:rsidR="0045331C" w:rsidRPr="007622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あて</w:t>
      </w:r>
    </w:p>
    <w:p w:rsidR="00FE67A6" w:rsidRPr="0076222A" w:rsidRDefault="0020530A" w:rsidP="004E1FC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B47E6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103F6"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0569-82-1111</w:t>
      </w:r>
    </w:p>
    <w:p w:rsidR="00887693" w:rsidRPr="0076222A" w:rsidRDefault="0045331C" w:rsidP="004E1FC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622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FAX </w:t>
      </w:r>
      <w:r w:rsidR="002103F6"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0569-82-4153</w:t>
      </w:r>
    </w:p>
    <w:p w:rsidR="00887693" w:rsidRPr="0076222A" w:rsidRDefault="0045331C" w:rsidP="004E1FC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="002103F6"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6222A">
        <w:rPr>
          <w:rFonts w:ascii="HG丸ｺﾞｼｯｸM-PRO" w:eastAsia="HG丸ｺﾞｼｯｸM-PRO" w:hAnsi="HG丸ｺﾞｼｯｸM-PRO" w:hint="eastAsia"/>
          <w:sz w:val="24"/>
          <w:szCs w:val="24"/>
        </w:rPr>
        <w:t>kikaku@town.aichi-mihama.lg.jp</w:t>
      </w:r>
    </w:p>
    <w:p w:rsidR="0045331C" w:rsidRDefault="0045331C" w:rsidP="004E1FCC">
      <w:pPr>
        <w:jc w:val="left"/>
        <w:rPr>
          <w:rFonts w:ascii="HG丸ｺﾞｼｯｸM-PRO" w:eastAsia="HG丸ｺﾞｼｯｸM-PRO" w:hAnsi="HG丸ｺﾞｼｯｸM-PRO"/>
        </w:rPr>
      </w:pPr>
    </w:p>
    <w:p w:rsidR="0076222A" w:rsidRDefault="0076222A" w:rsidP="009C33F8">
      <w:pPr>
        <w:jc w:val="left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E35D7A" w:rsidRDefault="00E35D7A" w:rsidP="009C33F8">
      <w:pPr>
        <w:jc w:val="left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:rsidR="0076222A" w:rsidRDefault="0076222A" w:rsidP="00586C43">
      <w:pPr>
        <w:jc w:val="center"/>
        <w:rPr>
          <w:rFonts w:ascii="HGP創英角ﾎﾟｯﾌﾟ体" w:eastAsia="HGP創英角ﾎﾟｯﾌﾟ体" w:hAnsi="HGP創英角ﾎﾟｯﾌﾟ体"/>
          <w:sz w:val="40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美浜町国際ボランティア交流会</w:t>
      </w:r>
      <w:r w:rsidR="00586C43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586C43">
        <w:rPr>
          <w:rFonts w:ascii="HGP創英角ﾎﾟｯﾌﾟ体" w:eastAsia="HGP創英角ﾎﾟｯﾌﾟ体" w:hAnsi="HGP創英角ﾎﾟｯﾌﾟ体" w:hint="eastAsia"/>
          <w:sz w:val="40"/>
          <w:szCs w:val="56"/>
        </w:rPr>
        <w:t>参加申込</w:t>
      </w:r>
      <w:r w:rsidRPr="008567D2">
        <w:rPr>
          <w:rFonts w:ascii="HGP創英角ﾎﾟｯﾌﾟ体" w:eastAsia="HGP創英角ﾎﾟｯﾌﾟ体" w:hAnsi="HGP創英角ﾎﾟｯﾌﾟ体" w:hint="eastAsia"/>
          <w:sz w:val="40"/>
          <w:szCs w:val="56"/>
        </w:rPr>
        <w:t>書</w:t>
      </w:r>
    </w:p>
    <w:p w:rsidR="008567D2" w:rsidRPr="008567D2" w:rsidRDefault="008567D2" w:rsidP="008567D2">
      <w:pPr>
        <w:jc w:val="left"/>
        <w:rPr>
          <w:rFonts w:ascii="HGP創英角ﾎﾟｯﾌﾟ体" w:eastAsia="HGP創英角ﾎﾟｯﾌﾟ体" w:hAnsi="HGP創英角ﾎﾟｯﾌﾟ体"/>
          <w:sz w:val="24"/>
          <w:szCs w:val="40"/>
        </w:rPr>
      </w:pPr>
    </w:p>
    <w:p w:rsidR="008567D2" w:rsidRPr="008567D2" w:rsidRDefault="008567D2" w:rsidP="008567D2">
      <w:pPr>
        <w:jc w:val="center"/>
        <w:rPr>
          <w:rFonts w:ascii="HGP創英角ﾎﾟｯﾌﾟ体" w:eastAsia="HGP創英角ﾎﾟｯﾌﾟ体" w:hAnsi="HGP創英角ﾎﾟｯﾌﾟ体"/>
          <w:szCs w:val="40"/>
        </w:rPr>
      </w:pPr>
    </w:p>
    <w:tbl>
      <w:tblPr>
        <w:tblStyle w:val="a7"/>
        <w:tblW w:w="9591" w:type="dxa"/>
        <w:tblLook w:val="04A0" w:firstRow="1" w:lastRow="0" w:firstColumn="1" w:lastColumn="0" w:noHBand="0" w:noVBand="1"/>
      </w:tblPr>
      <w:tblGrid>
        <w:gridCol w:w="3227"/>
        <w:gridCol w:w="3253"/>
        <w:gridCol w:w="3111"/>
      </w:tblGrid>
      <w:tr w:rsidR="009A0958" w:rsidRPr="002103F6" w:rsidTr="008567D2">
        <w:trPr>
          <w:trHeight w:val="717"/>
        </w:trPr>
        <w:tc>
          <w:tcPr>
            <w:tcW w:w="3227" w:type="dxa"/>
          </w:tcPr>
          <w:p w:rsidR="008A5373" w:rsidRPr="00D8033C" w:rsidRDefault="008A5373" w:rsidP="0009322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8033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ふりがな</w:t>
            </w:r>
          </w:p>
          <w:p w:rsidR="009A0958" w:rsidRPr="00D8033C" w:rsidRDefault="009A0958" w:rsidP="00093220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 w:rsidRPr="00D8033C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氏名</w:t>
            </w:r>
          </w:p>
        </w:tc>
        <w:tc>
          <w:tcPr>
            <w:tcW w:w="6364" w:type="dxa"/>
            <w:gridSpan w:val="2"/>
          </w:tcPr>
          <w:p w:rsidR="0045331C" w:rsidRPr="002103F6" w:rsidRDefault="0045331C" w:rsidP="002103F6">
            <w:pPr>
              <w:spacing w:line="720" w:lineRule="auto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202BC1" w:rsidRPr="002103F6" w:rsidTr="008567D2">
        <w:trPr>
          <w:trHeight w:val="916"/>
        </w:trPr>
        <w:tc>
          <w:tcPr>
            <w:tcW w:w="3227" w:type="dxa"/>
          </w:tcPr>
          <w:p w:rsidR="00202BC1" w:rsidRPr="00D8033C" w:rsidRDefault="00202BC1" w:rsidP="0045331C">
            <w:pPr>
              <w:spacing w:line="720" w:lineRule="auto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 w:rsidRPr="00D8033C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電話</w:t>
            </w:r>
            <w:r w:rsidR="002103F6" w:rsidRPr="00D8033C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番号</w:t>
            </w:r>
          </w:p>
        </w:tc>
        <w:tc>
          <w:tcPr>
            <w:tcW w:w="6364" w:type="dxa"/>
            <w:gridSpan w:val="2"/>
          </w:tcPr>
          <w:p w:rsidR="00202BC1" w:rsidRPr="002103F6" w:rsidRDefault="00202BC1" w:rsidP="0045331C">
            <w:pPr>
              <w:spacing w:line="720" w:lineRule="auto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202BC1" w:rsidRPr="002103F6" w:rsidTr="008567D2">
        <w:trPr>
          <w:trHeight w:val="862"/>
        </w:trPr>
        <w:tc>
          <w:tcPr>
            <w:tcW w:w="3227" w:type="dxa"/>
          </w:tcPr>
          <w:p w:rsidR="00202BC1" w:rsidRPr="00D8033C" w:rsidRDefault="002103F6" w:rsidP="0045331C">
            <w:pPr>
              <w:spacing w:line="720" w:lineRule="auto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 w:rsidRPr="00D8033C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メールアドレス</w:t>
            </w:r>
          </w:p>
        </w:tc>
        <w:tc>
          <w:tcPr>
            <w:tcW w:w="6364" w:type="dxa"/>
            <w:gridSpan w:val="2"/>
          </w:tcPr>
          <w:p w:rsidR="00202BC1" w:rsidRPr="002103F6" w:rsidRDefault="00202BC1" w:rsidP="005A4AAA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45331C" w:rsidRPr="002103F6" w:rsidTr="008567D2">
        <w:trPr>
          <w:trHeight w:val="682"/>
        </w:trPr>
        <w:tc>
          <w:tcPr>
            <w:tcW w:w="3227" w:type="dxa"/>
            <w:vMerge w:val="restart"/>
            <w:vAlign w:val="center"/>
          </w:tcPr>
          <w:p w:rsidR="0045331C" w:rsidRPr="00D8033C" w:rsidRDefault="00C2061E" w:rsidP="0076222A">
            <w:pPr>
              <w:spacing w:line="480" w:lineRule="auto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参加</w:t>
            </w:r>
            <w:r w:rsidR="0045331C" w:rsidRPr="00D8033C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者</w:t>
            </w:r>
          </w:p>
        </w:tc>
        <w:tc>
          <w:tcPr>
            <w:tcW w:w="3253" w:type="dxa"/>
          </w:tcPr>
          <w:p w:rsidR="0045331C" w:rsidRPr="002103F6" w:rsidRDefault="0045331C" w:rsidP="00CE52A3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111" w:type="dxa"/>
          </w:tcPr>
          <w:p w:rsidR="0045331C" w:rsidRPr="002103F6" w:rsidRDefault="0045331C" w:rsidP="00CE52A3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</w:tr>
      <w:tr w:rsidR="0045331C" w:rsidTr="008567D2">
        <w:trPr>
          <w:trHeight w:val="523"/>
        </w:trPr>
        <w:tc>
          <w:tcPr>
            <w:tcW w:w="3227" w:type="dxa"/>
            <w:vMerge/>
          </w:tcPr>
          <w:p w:rsidR="0045331C" w:rsidRPr="000363A5" w:rsidRDefault="0045331C" w:rsidP="000932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53" w:type="dxa"/>
          </w:tcPr>
          <w:p w:rsidR="0045331C" w:rsidRDefault="0045331C" w:rsidP="00CE52A3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111" w:type="dxa"/>
          </w:tcPr>
          <w:p w:rsidR="008567D2" w:rsidRDefault="008567D2" w:rsidP="00CE52A3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567D2" w:rsidTr="008567D2">
        <w:trPr>
          <w:trHeight w:val="504"/>
        </w:trPr>
        <w:tc>
          <w:tcPr>
            <w:tcW w:w="9591" w:type="dxa"/>
            <w:gridSpan w:val="3"/>
          </w:tcPr>
          <w:p w:rsidR="008567D2" w:rsidRPr="008567D2" w:rsidRDefault="00BE0B88" w:rsidP="008567D2">
            <w:pPr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★</w:t>
            </w:r>
            <w:r w:rsidR="008567D2" w:rsidRPr="008567D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美浜町の国際交流事業について、今後実施してほしいことなど</w:t>
            </w:r>
            <w:r w:rsidR="008567D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、意見をお聞かせください</w:t>
            </w:r>
            <w:r w:rsidR="008567D2" w:rsidRPr="008567D2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。</w:t>
            </w:r>
          </w:p>
        </w:tc>
      </w:tr>
      <w:tr w:rsidR="008567D2" w:rsidTr="008567D2">
        <w:trPr>
          <w:trHeight w:val="1561"/>
        </w:trPr>
        <w:tc>
          <w:tcPr>
            <w:tcW w:w="9591" w:type="dxa"/>
            <w:gridSpan w:val="3"/>
          </w:tcPr>
          <w:p w:rsidR="008567D2" w:rsidRPr="008567D2" w:rsidRDefault="008567D2" w:rsidP="00CE52A3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8567D2" w:rsidRDefault="008567D2" w:rsidP="00CE52A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626C9F" w:rsidRPr="000C6343" w:rsidRDefault="009C33F8" w:rsidP="00CE52A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0C634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※</w:t>
      </w:r>
      <w:r w:rsidR="000F40FE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申込</w:t>
      </w:r>
      <w:r w:rsidR="00626C9F" w:rsidRPr="000C634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期限：平成</w:t>
      </w:r>
      <w:r w:rsidR="00B47E6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31</w:t>
      </w:r>
      <w:r w:rsidR="00626C9F" w:rsidRPr="000C634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年</w:t>
      </w:r>
      <w:r w:rsidR="00B47E6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2</w:t>
      </w:r>
      <w:r w:rsidR="00E35D7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月</w:t>
      </w:r>
      <w:r w:rsidR="00B47E6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1</w:t>
      </w:r>
      <w:r w:rsidR="00DC4E2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5</w:t>
      </w:r>
      <w:bookmarkStart w:id="0" w:name="_GoBack"/>
      <w:bookmarkEnd w:id="0"/>
      <w:r w:rsidR="00DC4E2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日（金</w:t>
      </w:r>
      <w:r w:rsidR="00626C9F" w:rsidRPr="000C634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）まで</w:t>
      </w:r>
    </w:p>
    <w:sectPr w:rsidR="00626C9F" w:rsidRPr="000C6343" w:rsidSect="00A73232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E2" w:rsidRDefault="00EC62E2" w:rsidP="00887693">
      <w:r>
        <w:separator/>
      </w:r>
    </w:p>
  </w:endnote>
  <w:endnote w:type="continuationSeparator" w:id="0">
    <w:p w:rsidR="00EC62E2" w:rsidRDefault="00EC62E2" w:rsidP="0088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E2" w:rsidRDefault="00EC62E2" w:rsidP="00887693">
      <w:r>
        <w:separator/>
      </w:r>
    </w:p>
  </w:footnote>
  <w:footnote w:type="continuationSeparator" w:id="0">
    <w:p w:rsidR="00EC62E2" w:rsidRDefault="00EC62E2" w:rsidP="0088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693" w:rsidRDefault="00887693" w:rsidP="00887693">
    <w:pPr>
      <w:pStyle w:val="a3"/>
      <w:jc w:val="right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DF" w:rsidRPr="00AD04DF" w:rsidRDefault="00AD04DF" w:rsidP="00AD04DF">
    <w:pPr>
      <w:pStyle w:val="a3"/>
      <w:jc w:val="center"/>
      <w:rPr>
        <w:rFonts w:ascii="HG創英角ﾎﾟｯﾌﾟ体" w:eastAsia="HG創英角ﾎﾟｯﾌﾟ体" w:hAnsi="HG創英角ﾎﾟｯﾌﾟ体"/>
        <w:sz w:val="36"/>
        <w:szCs w:val="36"/>
      </w:rPr>
    </w:pPr>
  </w:p>
  <w:p w:rsidR="00AD04DF" w:rsidRDefault="00AD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79"/>
    <w:rsid w:val="00016E32"/>
    <w:rsid w:val="000363A5"/>
    <w:rsid w:val="000672D8"/>
    <w:rsid w:val="000717D8"/>
    <w:rsid w:val="00072D9C"/>
    <w:rsid w:val="00093220"/>
    <w:rsid w:val="000A2B17"/>
    <w:rsid w:val="000C3C0D"/>
    <w:rsid w:val="000C5CD4"/>
    <w:rsid w:val="000C6343"/>
    <w:rsid w:val="000D4275"/>
    <w:rsid w:val="000D7EC9"/>
    <w:rsid w:val="000E6CCA"/>
    <w:rsid w:val="000F40FE"/>
    <w:rsid w:val="001050F6"/>
    <w:rsid w:val="0013748D"/>
    <w:rsid w:val="00151871"/>
    <w:rsid w:val="001836BF"/>
    <w:rsid w:val="001C37FA"/>
    <w:rsid w:val="00202BC1"/>
    <w:rsid w:val="0020530A"/>
    <w:rsid w:val="002103F6"/>
    <w:rsid w:val="002231AC"/>
    <w:rsid w:val="00266E1E"/>
    <w:rsid w:val="002746E2"/>
    <w:rsid w:val="00315776"/>
    <w:rsid w:val="0033115A"/>
    <w:rsid w:val="00332C51"/>
    <w:rsid w:val="00333D98"/>
    <w:rsid w:val="00345305"/>
    <w:rsid w:val="003469E2"/>
    <w:rsid w:val="00370699"/>
    <w:rsid w:val="00393F79"/>
    <w:rsid w:val="003951EC"/>
    <w:rsid w:val="003B6DAB"/>
    <w:rsid w:val="003D270D"/>
    <w:rsid w:val="0040160F"/>
    <w:rsid w:val="0040593B"/>
    <w:rsid w:val="00427326"/>
    <w:rsid w:val="0045331C"/>
    <w:rsid w:val="004E1FCC"/>
    <w:rsid w:val="005129B2"/>
    <w:rsid w:val="00554F69"/>
    <w:rsid w:val="005551DF"/>
    <w:rsid w:val="00556CC4"/>
    <w:rsid w:val="00571DE5"/>
    <w:rsid w:val="00585C44"/>
    <w:rsid w:val="00586C43"/>
    <w:rsid w:val="005C4706"/>
    <w:rsid w:val="005D6DB1"/>
    <w:rsid w:val="005F6DF9"/>
    <w:rsid w:val="00600993"/>
    <w:rsid w:val="00611730"/>
    <w:rsid w:val="00626C9F"/>
    <w:rsid w:val="00641979"/>
    <w:rsid w:val="0068262E"/>
    <w:rsid w:val="00696744"/>
    <w:rsid w:val="006A3F9B"/>
    <w:rsid w:val="006B3FA9"/>
    <w:rsid w:val="006C4563"/>
    <w:rsid w:val="006F3813"/>
    <w:rsid w:val="007038EA"/>
    <w:rsid w:val="007100C2"/>
    <w:rsid w:val="00722B90"/>
    <w:rsid w:val="007349BC"/>
    <w:rsid w:val="0076222A"/>
    <w:rsid w:val="0082293C"/>
    <w:rsid w:val="008374FD"/>
    <w:rsid w:val="008567D2"/>
    <w:rsid w:val="00887693"/>
    <w:rsid w:val="008A5373"/>
    <w:rsid w:val="008D4380"/>
    <w:rsid w:val="008E0223"/>
    <w:rsid w:val="0092345E"/>
    <w:rsid w:val="009A0958"/>
    <w:rsid w:val="009B3AF0"/>
    <w:rsid w:val="009C33F8"/>
    <w:rsid w:val="00A3152D"/>
    <w:rsid w:val="00A671F3"/>
    <w:rsid w:val="00A73232"/>
    <w:rsid w:val="00A87760"/>
    <w:rsid w:val="00A9015B"/>
    <w:rsid w:val="00A96E2D"/>
    <w:rsid w:val="00AD04DF"/>
    <w:rsid w:val="00B47E63"/>
    <w:rsid w:val="00B61082"/>
    <w:rsid w:val="00B7355B"/>
    <w:rsid w:val="00BB13F8"/>
    <w:rsid w:val="00BB5141"/>
    <w:rsid w:val="00BE0B88"/>
    <w:rsid w:val="00BE6257"/>
    <w:rsid w:val="00C2061E"/>
    <w:rsid w:val="00C50EC1"/>
    <w:rsid w:val="00C9057E"/>
    <w:rsid w:val="00CB34BB"/>
    <w:rsid w:val="00CE52A3"/>
    <w:rsid w:val="00D26144"/>
    <w:rsid w:val="00D7367D"/>
    <w:rsid w:val="00D772E0"/>
    <w:rsid w:val="00D77DF7"/>
    <w:rsid w:val="00D8033C"/>
    <w:rsid w:val="00D9729D"/>
    <w:rsid w:val="00DC2E23"/>
    <w:rsid w:val="00DC4E28"/>
    <w:rsid w:val="00DC7F74"/>
    <w:rsid w:val="00E174A9"/>
    <w:rsid w:val="00E23BC8"/>
    <w:rsid w:val="00E35D7A"/>
    <w:rsid w:val="00E646E7"/>
    <w:rsid w:val="00E901D6"/>
    <w:rsid w:val="00E93D7F"/>
    <w:rsid w:val="00E97A52"/>
    <w:rsid w:val="00EA3528"/>
    <w:rsid w:val="00EC62E2"/>
    <w:rsid w:val="00ED1843"/>
    <w:rsid w:val="00ED2B1D"/>
    <w:rsid w:val="00F219C9"/>
    <w:rsid w:val="00F4395D"/>
    <w:rsid w:val="00F9664E"/>
    <w:rsid w:val="00FA2A83"/>
    <w:rsid w:val="00FC7379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AC8185"/>
  <w15:docId w15:val="{4A08BC4C-E8A3-4E00-A320-F9333EE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693"/>
  </w:style>
  <w:style w:type="paragraph" w:styleId="a5">
    <w:name w:val="footer"/>
    <w:basedOn w:val="a"/>
    <w:link w:val="a6"/>
    <w:uiPriority w:val="99"/>
    <w:unhideWhenUsed/>
    <w:rsid w:val="00887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693"/>
  </w:style>
  <w:style w:type="table" w:styleId="a7">
    <w:name w:val="Table Grid"/>
    <w:basedOn w:val="a1"/>
    <w:uiPriority w:val="59"/>
    <w:rsid w:val="009A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331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7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cp:lastPrinted>2019-02-01T01:42:00Z</cp:lastPrinted>
  <dcterms:created xsi:type="dcterms:W3CDTF">2018-02-21T02:28:00Z</dcterms:created>
  <dcterms:modified xsi:type="dcterms:W3CDTF">2019-02-01T04:43:00Z</dcterms:modified>
</cp:coreProperties>
</file>