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C" w:rsidRDefault="00BB19DC" w:rsidP="00BB19DC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3</w:t>
      </w:r>
    </w:p>
    <w:p w:rsidR="00BB19DC" w:rsidRDefault="00BB19DC" w:rsidP="00BB19DC">
      <w:pPr>
        <w:widowControl/>
        <w:jc w:val="left"/>
        <w:rPr>
          <w:rFonts w:ascii="ＭＳ 明朝" w:hAnsi="ＭＳ 明朝"/>
          <w:szCs w:val="21"/>
        </w:rPr>
      </w:pPr>
    </w:p>
    <w:p w:rsidR="00BB19DC" w:rsidRDefault="00BB19DC" w:rsidP="00BB19D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美浜町役場　健康・子育て課　宛</w:t>
      </w:r>
    </w:p>
    <w:p w:rsidR="00BB19DC" w:rsidRDefault="00BB19DC" w:rsidP="00BB19DC">
      <w:pPr>
        <w:widowControl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E-mail　k</w:t>
      </w:r>
      <w:r>
        <w:rPr>
          <w:rFonts w:ascii="ＭＳ 明朝" w:hAnsi="ＭＳ 明朝"/>
          <w:szCs w:val="21"/>
        </w:rPr>
        <w:t>enko@town.aichi-mihama.lg.jp</w:t>
      </w:r>
    </w:p>
    <w:p w:rsidR="00BB19DC" w:rsidRDefault="00BB19DC" w:rsidP="00BB19DC">
      <w:pPr>
        <w:widowControl/>
        <w:jc w:val="left"/>
        <w:rPr>
          <w:rFonts w:ascii="ＭＳ 明朝" w:hAnsi="ＭＳ 明朝"/>
          <w:szCs w:val="21"/>
        </w:rPr>
      </w:pPr>
    </w:p>
    <w:p w:rsidR="00BB19DC" w:rsidRDefault="00BB19DC" w:rsidP="00BB19DC">
      <w:pPr>
        <w:widowControl/>
        <w:jc w:val="right"/>
        <w:rPr>
          <w:rFonts w:ascii="ＭＳ 明朝" w:hAnsi="ＭＳ 明朝"/>
          <w:szCs w:val="21"/>
          <w:u w:val="single"/>
        </w:rPr>
      </w:pPr>
      <w:r w:rsidRPr="005353C9">
        <w:rPr>
          <w:rFonts w:ascii="ＭＳ 明朝" w:hAnsi="ＭＳ 明朝" w:hint="eastAsia"/>
          <w:szCs w:val="21"/>
          <w:u w:val="single"/>
        </w:rPr>
        <w:t>送付日：令和　　年　　月　　日</w:t>
      </w:r>
    </w:p>
    <w:p w:rsidR="00BB19DC" w:rsidRPr="005353C9" w:rsidRDefault="00BB19DC" w:rsidP="00BB19DC">
      <w:pPr>
        <w:widowControl/>
        <w:jc w:val="right"/>
        <w:rPr>
          <w:rFonts w:ascii="ＭＳ 明朝" w:hAnsi="ＭＳ 明朝" w:hint="eastAsia"/>
          <w:szCs w:val="21"/>
          <w:u w:val="single"/>
        </w:rPr>
      </w:pPr>
    </w:p>
    <w:p w:rsidR="00BB19DC" w:rsidRPr="005353C9" w:rsidRDefault="00BB19DC" w:rsidP="00BB19DC">
      <w:pPr>
        <w:widowControl/>
        <w:jc w:val="center"/>
        <w:rPr>
          <w:rFonts w:ascii="ＭＳ 明朝" w:hAnsi="ＭＳ 明朝"/>
          <w:sz w:val="32"/>
          <w:szCs w:val="32"/>
        </w:rPr>
      </w:pPr>
      <w:r w:rsidRPr="005353C9">
        <w:rPr>
          <w:rFonts w:ascii="ＭＳ 明朝" w:hAnsi="ＭＳ 明朝" w:hint="eastAsia"/>
          <w:sz w:val="32"/>
          <w:szCs w:val="32"/>
        </w:rPr>
        <w:t>質問・回答用紙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6"/>
        <w:gridCol w:w="2867"/>
        <w:gridCol w:w="972"/>
        <w:gridCol w:w="2671"/>
      </w:tblGrid>
      <w:tr w:rsidR="00BB19DC" w:rsidRPr="00F10356" w:rsidTr="00E36460">
        <w:tc>
          <w:tcPr>
            <w:tcW w:w="1964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10356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3026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2818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19DC" w:rsidRPr="00F10356" w:rsidTr="00E36460">
        <w:tc>
          <w:tcPr>
            <w:tcW w:w="1964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026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818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19DC" w:rsidRPr="00F10356" w:rsidTr="00E36460">
        <w:tc>
          <w:tcPr>
            <w:tcW w:w="1964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3026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2818" w:type="dxa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19DC" w:rsidRPr="00F10356" w:rsidTr="00E36460">
        <w:tc>
          <w:tcPr>
            <w:tcW w:w="8801" w:type="dxa"/>
            <w:gridSpan w:val="4"/>
          </w:tcPr>
          <w:p w:rsidR="00BB19DC" w:rsidRPr="00F10356" w:rsidRDefault="00BB19DC" w:rsidP="00E364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BB19DC" w:rsidRPr="00F10356" w:rsidTr="00E36460">
        <w:trPr>
          <w:trHeight w:val="3402"/>
        </w:trPr>
        <w:tc>
          <w:tcPr>
            <w:tcW w:w="8801" w:type="dxa"/>
            <w:gridSpan w:val="4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B19DC" w:rsidRPr="00F10356" w:rsidTr="00E36460">
        <w:trPr>
          <w:trHeight w:val="423"/>
        </w:trPr>
        <w:tc>
          <w:tcPr>
            <w:tcW w:w="8801" w:type="dxa"/>
            <w:gridSpan w:val="4"/>
          </w:tcPr>
          <w:p w:rsidR="00BB19DC" w:rsidRPr="00F10356" w:rsidRDefault="00BB19DC" w:rsidP="00E364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　答（回答日　令和　　年　　月　　日）</w:t>
            </w:r>
          </w:p>
        </w:tc>
      </w:tr>
      <w:tr w:rsidR="00BB19DC" w:rsidRPr="00F10356" w:rsidTr="00BB19DC">
        <w:trPr>
          <w:trHeight w:val="4194"/>
        </w:trPr>
        <w:tc>
          <w:tcPr>
            <w:tcW w:w="8801" w:type="dxa"/>
            <w:gridSpan w:val="4"/>
          </w:tcPr>
          <w:p w:rsidR="00BB19DC" w:rsidRPr="00F10356" w:rsidRDefault="00BB19DC" w:rsidP="00E3646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53E2D" w:rsidRPr="00BB19DC" w:rsidRDefault="00953E2D" w:rsidP="00BB19DC">
      <w:pPr>
        <w:rPr>
          <w:rFonts w:hint="eastAsia"/>
        </w:rPr>
      </w:pPr>
      <w:bookmarkStart w:id="0" w:name="_GoBack"/>
      <w:bookmarkEnd w:id="0"/>
    </w:p>
    <w:sectPr w:rsidR="00953E2D" w:rsidRPr="00BB1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C"/>
    <w:rsid w:val="00953E2D"/>
    <w:rsid w:val="00B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AC054"/>
  <w15:chartTrackingRefBased/>
  <w15:docId w15:val="{E4BD4492-2510-41DC-9134-AEAAE01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昌司</dc:creator>
  <cp:keywords/>
  <dc:description/>
  <cp:lastModifiedBy>樋口　昌司</cp:lastModifiedBy>
  <cp:revision>1</cp:revision>
  <dcterms:created xsi:type="dcterms:W3CDTF">2023-01-13T04:13:00Z</dcterms:created>
  <dcterms:modified xsi:type="dcterms:W3CDTF">2023-01-13T04:14:00Z</dcterms:modified>
</cp:coreProperties>
</file>