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693" w:rsidRPr="0076222A" w:rsidRDefault="0076222A" w:rsidP="004E1FCC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6222A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C7CD1" wp14:editId="1CAD56A3">
                <wp:simplePos x="0" y="0"/>
                <wp:positionH relativeFrom="column">
                  <wp:posOffset>-132715</wp:posOffset>
                </wp:positionH>
                <wp:positionV relativeFrom="paragraph">
                  <wp:posOffset>-165897</wp:posOffset>
                </wp:positionV>
                <wp:extent cx="3657600" cy="1297172"/>
                <wp:effectExtent l="0" t="0" r="19050" b="1778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29717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0DADBD" id="角丸四角形 2" o:spid="_x0000_s1026" style="position:absolute;left:0;text-align:left;margin-left:-10.45pt;margin-top:-13.05pt;width:4in;height:10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" filled="f" strokecolor="#243f60 [1604]" strokeweight="2pt"/>
            </w:pict>
          </mc:Fallback>
        </mc:AlternateContent>
      </w:r>
      <w:r w:rsidR="009C33F8" w:rsidRPr="0076222A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17698" wp14:editId="248F74B8">
                <wp:simplePos x="0" y="0"/>
                <wp:positionH relativeFrom="column">
                  <wp:posOffset>4023907</wp:posOffset>
                </wp:positionH>
                <wp:positionV relativeFrom="paragraph">
                  <wp:posOffset>-464820</wp:posOffset>
                </wp:positionV>
                <wp:extent cx="2264735" cy="2413591"/>
                <wp:effectExtent l="0" t="0" r="254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735" cy="2413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3F8" w:rsidRDefault="009C33F8"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3388DD9B" wp14:editId="24AA489F">
                                  <wp:extent cx="2088035" cy="2141220"/>
                                  <wp:effectExtent l="0" t="0" r="762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_children[1]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1665" cy="21449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176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16.85pt;margin-top:-36.6pt;width:178.35pt;height:19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" fillcolor="white [3201]" stroked="f" strokeweight=".5pt">
                <v:textbox>
                  <w:txbxContent>
                    <w:p w:rsidR="009C33F8" w:rsidRDefault="009C33F8"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3388DD9B" wp14:editId="24AA489F">
                            <wp:extent cx="2088035" cy="2141220"/>
                            <wp:effectExtent l="0" t="0" r="762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_children[1]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1665" cy="21449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03F6" w:rsidRPr="0076222A">
        <w:rPr>
          <w:rFonts w:ascii="HG丸ｺﾞｼｯｸM-PRO" w:eastAsia="HG丸ｺﾞｼｯｸM-PRO" w:hAnsi="HG丸ｺﾞｼｯｸM-PRO" w:hint="eastAsia"/>
          <w:b/>
          <w:sz w:val="24"/>
          <w:szCs w:val="24"/>
        </w:rPr>
        <w:t>美</w:t>
      </w:r>
      <w:r w:rsidR="00B47E63">
        <w:rPr>
          <w:rFonts w:ascii="HG丸ｺﾞｼｯｸM-PRO" w:eastAsia="HG丸ｺﾞｼｯｸM-PRO" w:hAnsi="HG丸ｺﾞｼｯｸM-PRO" w:hint="eastAsia"/>
          <w:b/>
          <w:sz w:val="24"/>
          <w:szCs w:val="24"/>
        </w:rPr>
        <w:t>浜町役場　企画</w:t>
      </w:r>
      <w:r w:rsidR="000672D8" w:rsidRPr="0076222A">
        <w:rPr>
          <w:rFonts w:ascii="HG丸ｺﾞｼｯｸM-PRO" w:eastAsia="HG丸ｺﾞｼｯｸM-PRO" w:hAnsi="HG丸ｺﾞｼｯｸM-PRO" w:hint="eastAsia"/>
          <w:b/>
          <w:sz w:val="24"/>
          <w:szCs w:val="24"/>
        </w:rPr>
        <w:t>課</w:t>
      </w:r>
      <w:r w:rsidR="00B47E6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企画</w:t>
      </w:r>
      <w:r w:rsidR="00A9015B" w:rsidRPr="0076222A">
        <w:rPr>
          <w:rFonts w:ascii="HG丸ｺﾞｼｯｸM-PRO" w:eastAsia="HG丸ｺﾞｼｯｸM-PRO" w:hAnsi="HG丸ｺﾞｼｯｸM-PRO" w:hint="eastAsia"/>
          <w:b/>
          <w:sz w:val="24"/>
          <w:szCs w:val="24"/>
        </w:rPr>
        <w:t>政策係</w:t>
      </w:r>
      <w:r w:rsidR="000672D8" w:rsidRPr="0076222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B47E63">
        <w:rPr>
          <w:rFonts w:ascii="HG丸ｺﾞｼｯｸM-PRO" w:eastAsia="HG丸ｺﾞｼｯｸM-PRO" w:hAnsi="HG丸ｺﾞｼｯｸM-PRO" w:hint="eastAsia"/>
          <w:b/>
          <w:sz w:val="24"/>
          <w:szCs w:val="24"/>
        </w:rPr>
        <w:t>中村</w:t>
      </w:r>
      <w:r w:rsidR="0045331C" w:rsidRPr="0076222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あて</w:t>
      </w:r>
    </w:p>
    <w:p w:rsidR="00FE67A6" w:rsidRPr="0076222A" w:rsidRDefault="0020530A" w:rsidP="004E1FC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6222A">
        <w:rPr>
          <w:rFonts w:ascii="HG丸ｺﾞｼｯｸM-PRO" w:eastAsia="HG丸ｺﾞｼｯｸM-PRO" w:hAnsi="HG丸ｺﾞｼｯｸM-PRO" w:hint="eastAsia"/>
          <w:sz w:val="24"/>
          <w:szCs w:val="24"/>
        </w:rPr>
        <w:t>電話</w:t>
      </w:r>
      <w:r w:rsidR="00B47E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2103F6" w:rsidRPr="0076222A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76222A">
        <w:rPr>
          <w:rFonts w:ascii="HG丸ｺﾞｼｯｸM-PRO" w:eastAsia="HG丸ｺﾞｼｯｸM-PRO" w:hAnsi="HG丸ｺﾞｼｯｸM-PRO" w:hint="eastAsia"/>
          <w:sz w:val="24"/>
          <w:szCs w:val="24"/>
        </w:rPr>
        <w:t>0569-82-1111</w:t>
      </w:r>
    </w:p>
    <w:p w:rsidR="00887693" w:rsidRPr="0076222A" w:rsidRDefault="0045331C" w:rsidP="004E1FC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6222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FAX </w:t>
      </w:r>
      <w:r w:rsidR="002103F6" w:rsidRPr="0076222A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76222A">
        <w:rPr>
          <w:rFonts w:ascii="HG丸ｺﾞｼｯｸM-PRO" w:eastAsia="HG丸ｺﾞｼｯｸM-PRO" w:hAnsi="HG丸ｺﾞｼｯｸM-PRO" w:hint="eastAsia"/>
          <w:sz w:val="24"/>
          <w:szCs w:val="24"/>
        </w:rPr>
        <w:t>0569-82-4153</w:t>
      </w:r>
    </w:p>
    <w:p w:rsidR="00887693" w:rsidRPr="0076222A" w:rsidRDefault="0045331C" w:rsidP="004E1FC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6222A">
        <w:rPr>
          <w:rFonts w:ascii="HG丸ｺﾞｼｯｸM-PRO" w:eastAsia="HG丸ｺﾞｼｯｸM-PRO" w:hAnsi="HG丸ｺﾞｼｯｸM-PRO" w:hint="eastAsia"/>
          <w:sz w:val="24"/>
          <w:szCs w:val="24"/>
        </w:rPr>
        <w:t>E-mail</w:t>
      </w:r>
      <w:r w:rsidR="002103F6" w:rsidRPr="0076222A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76222A">
        <w:rPr>
          <w:rFonts w:ascii="HG丸ｺﾞｼｯｸM-PRO" w:eastAsia="HG丸ｺﾞｼｯｸM-PRO" w:hAnsi="HG丸ｺﾞｼｯｸM-PRO" w:hint="eastAsia"/>
          <w:sz w:val="24"/>
          <w:szCs w:val="24"/>
        </w:rPr>
        <w:t>kikaku@town.aichi-mihama.lg.jp</w:t>
      </w:r>
    </w:p>
    <w:p w:rsidR="0045331C" w:rsidRDefault="0045331C" w:rsidP="004E1FCC">
      <w:pPr>
        <w:jc w:val="left"/>
        <w:rPr>
          <w:rFonts w:ascii="HG丸ｺﾞｼｯｸM-PRO" w:eastAsia="HG丸ｺﾞｼｯｸM-PRO" w:hAnsi="HG丸ｺﾞｼｯｸM-PRO"/>
        </w:rPr>
      </w:pPr>
    </w:p>
    <w:p w:rsidR="0076222A" w:rsidRDefault="0076222A" w:rsidP="009C33F8">
      <w:pPr>
        <w:jc w:val="left"/>
        <w:rPr>
          <w:rFonts w:ascii="HGP創英角ﾎﾟｯﾌﾟ体" w:eastAsia="HGP創英角ﾎﾟｯﾌﾟ体" w:hAnsi="HGP創英角ﾎﾟｯﾌﾟ体"/>
          <w:sz w:val="40"/>
          <w:szCs w:val="40"/>
        </w:rPr>
      </w:pPr>
    </w:p>
    <w:p w:rsidR="00E35D7A" w:rsidRDefault="00E35D7A" w:rsidP="009C33F8">
      <w:pPr>
        <w:jc w:val="left"/>
        <w:rPr>
          <w:rFonts w:ascii="HGP創英角ﾎﾟｯﾌﾟ体" w:eastAsia="HGP創英角ﾎﾟｯﾌﾟ体" w:hAnsi="HGP創英角ﾎﾟｯﾌﾟ体"/>
          <w:sz w:val="40"/>
          <w:szCs w:val="40"/>
        </w:rPr>
      </w:pPr>
    </w:p>
    <w:p w:rsidR="0076222A" w:rsidRDefault="0076222A" w:rsidP="00586C43">
      <w:pPr>
        <w:jc w:val="center"/>
        <w:rPr>
          <w:rFonts w:ascii="HGP創英角ﾎﾟｯﾌﾟ体" w:eastAsia="HGP創英角ﾎﾟｯﾌﾟ体" w:hAnsi="HGP創英角ﾎﾟｯﾌﾟ体"/>
          <w:sz w:val="40"/>
          <w:szCs w:val="56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美浜町国際ボランティア交流会</w:t>
      </w:r>
      <w:r w:rsidR="00586C43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="00586C43">
        <w:rPr>
          <w:rFonts w:ascii="HGP創英角ﾎﾟｯﾌﾟ体" w:eastAsia="HGP創英角ﾎﾟｯﾌﾟ体" w:hAnsi="HGP創英角ﾎﾟｯﾌﾟ体" w:hint="eastAsia"/>
          <w:sz w:val="40"/>
          <w:szCs w:val="56"/>
        </w:rPr>
        <w:t>参加申込</w:t>
      </w:r>
      <w:r w:rsidRPr="008567D2">
        <w:rPr>
          <w:rFonts w:ascii="HGP創英角ﾎﾟｯﾌﾟ体" w:eastAsia="HGP創英角ﾎﾟｯﾌﾟ体" w:hAnsi="HGP創英角ﾎﾟｯﾌﾟ体" w:hint="eastAsia"/>
          <w:sz w:val="40"/>
          <w:szCs w:val="56"/>
        </w:rPr>
        <w:t>書</w:t>
      </w:r>
    </w:p>
    <w:p w:rsidR="008567D2" w:rsidRPr="008567D2" w:rsidRDefault="008567D2" w:rsidP="008567D2">
      <w:pPr>
        <w:jc w:val="left"/>
        <w:rPr>
          <w:rFonts w:ascii="HGP創英角ﾎﾟｯﾌﾟ体" w:eastAsia="HGP創英角ﾎﾟｯﾌﾟ体" w:hAnsi="HGP創英角ﾎﾟｯﾌﾟ体"/>
          <w:sz w:val="24"/>
          <w:szCs w:val="40"/>
        </w:rPr>
      </w:pPr>
    </w:p>
    <w:p w:rsidR="008567D2" w:rsidRPr="008567D2" w:rsidRDefault="008567D2" w:rsidP="008567D2">
      <w:pPr>
        <w:jc w:val="center"/>
        <w:rPr>
          <w:rFonts w:ascii="HGP創英角ﾎﾟｯﾌﾟ体" w:eastAsia="HGP創英角ﾎﾟｯﾌﾟ体" w:hAnsi="HGP創英角ﾎﾟｯﾌﾟ体"/>
          <w:szCs w:val="40"/>
        </w:rPr>
      </w:pPr>
    </w:p>
    <w:tbl>
      <w:tblPr>
        <w:tblStyle w:val="a7"/>
        <w:tblW w:w="9591" w:type="dxa"/>
        <w:tblLook w:val="04A0" w:firstRow="1" w:lastRow="0" w:firstColumn="1" w:lastColumn="0" w:noHBand="0" w:noVBand="1"/>
      </w:tblPr>
      <w:tblGrid>
        <w:gridCol w:w="3227"/>
        <w:gridCol w:w="3253"/>
        <w:gridCol w:w="3111"/>
      </w:tblGrid>
      <w:tr w:rsidR="009A0958" w:rsidRPr="002103F6" w:rsidTr="008567D2">
        <w:trPr>
          <w:trHeight w:val="717"/>
        </w:trPr>
        <w:tc>
          <w:tcPr>
            <w:tcW w:w="3227" w:type="dxa"/>
          </w:tcPr>
          <w:p w:rsidR="008A5373" w:rsidRPr="00D8033C" w:rsidRDefault="008A5373" w:rsidP="00093220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D8033C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ふりがな</w:t>
            </w:r>
          </w:p>
          <w:p w:rsidR="009A0958" w:rsidRPr="00D8033C" w:rsidRDefault="009A0958" w:rsidP="00093220">
            <w:pPr>
              <w:jc w:val="center"/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</w:pPr>
            <w:r w:rsidRPr="00D8033C"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>氏名</w:t>
            </w:r>
          </w:p>
        </w:tc>
        <w:tc>
          <w:tcPr>
            <w:tcW w:w="6364" w:type="dxa"/>
            <w:gridSpan w:val="2"/>
          </w:tcPr>
          <w:p w:rsidR="0045331C" w:rsidRPr="002103F6" w:rsidRDefault="0045331C" w:rsidP="002103F6">
            <w:pPr>
              <w:spacing w:line="720" w:lineRule="auto"/>
              <w:jc w:val="left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</w:tc>
      </w:tr>
      <w:tr w:rsidR="00202BC1" w:rsidRPr="002103F6" w:rsidTr="008567D2">
        <w:trPr>
          <w:trHeight w:val="916"/>
        </w:trPr>
        <w:tc>
          <w:tcPr>
            <w:tcW w:w="3227" w:type="dxa"/>
          </w:tcPr>
          <w:p w:rsidR="00202BC1" w:rsidRPr="00D8033C" w:rsidRDefault="00202BC1" w:rsidP="0045331C">
            <w:pPr>
              <w:spacing w:line="720" w:lineRule="auto"/>
              <w:jc w:val="center"/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</w:pPr>
            <w:r w:rsidRPr="00D8033C"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>電話</w:t>
            </w:r>
            <w:r w:rsidR="002103F6" w:rsidRPr="00D8033C"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>番号</w:t>
            </w:r>
          </w:p>
        </w:tc>
        <w:tc>
          <w:tcPr>
            <w:tcW w:w="6364" w:type="dxa"/>
            <w:gridSpan w:val="2"/>
          </w:tcPr>
          <w:p w:rsidR="00202BC1" w:rsidRPr="002103F6" w:rsidRDefault="00202BC1" w:rsidP="0045331C">
            <w:pPr>
              <w:spacing w:line="720" w:lineRule="auto"/>
              <w:jc w:val="left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</w:tc>
      </w:tr>
      <w:tr w:rsidR="00202BC1" w:rsidRPr="002103F6" w:rsidTr="008567D2">
        <w:trPr>
          <w:trHeight w:val="862"/>
        </w:trPr>
        <w:tc>
          <w:tcPr>
            <w:tcW w:w="3227" w:type="dxa"/>
          </w:tcPr>
          <w:p w:rsidR="00202BC1" w:rsidRPr="00D8033C" w:rsidRDefault="002103F6" w:rsidP="0045331C">
            <w:pPr>
              <w:spacing w:line="720" w:lineRule="auto"/>
              <w:jc w:val="center"/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</w:pPr>
            <w:r w:rsidRPr="00D8033C"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>メールアドレス</w:t>
            </w:r>
          </w:p>
        </w:tc>
        <w:tc>
          <w:tcPr>
            <w:tcW w:w="6364" w:type="dxa"/>
            <w:gridSpan w:val="2"/>
          </w:tcPr>
          <w:p w:rsidR="00202BC1" w:rsidRPr="002103F6" w:rsidRDefault="00202BC1" w:rsidP="005A4AAA">
            <w:pPr>
              <w:jc w:val="left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</w:tc>
      </w:tr>
      <w:tr w:rsidR="0045331C" w:rsidRPr="002103F6" w:rsidTr="008567D2">
        <w:trPr>
          <w:trHeight w:val="682"/>
        </w:trPr>
        <w:tc>
          <w:tcPr>
            <w:tcW w:w="3227" w:type="dxa"/>
            <w:vMerge w:val="restart"/>
            <w:vAlign w:val="center"/>
          </w:tcPr>
          <w:p w:rsidR="0045331C" w:rsidRPr="00D8033C" w:rsidRDefault="00C2061E" w:rsidP="0076222A">
            <w:pPr>
              <w:spacing w:line="480" w:lineRule="auto"/>
              <w:jc w:val="center"/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>参加</w:t>
            </w:r>
            <w:r w:rsidR="0045331C" w:rsidRPr="00D8033C"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>者</w:t>
            </w:r>
          </w:p>
        </w:tc>
        <w:tc>
          <w:tcPr>
            <w:tcW w:w="3253" w:type="dxa"/>
          </w:tcPr>
          <w:p w:rsidR="0045331C" w:rsidRPr="002103F6" w:rsidRDefault="0045331C" w:rsidP="00CE52A3">
            <w:pPr>
              <w:jc w:val="left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</w:tc>
        <w:tc>
          <w:tcPr>
            <w:tcW w:w="3111" w:type="dxa"/>
          </w:tcPr>
          <w:p w:rsidR="0045331C" w:rsidRPr="002103F6" w:rsidRDefault="0045331C" w:rsidP="00CE52A3">
            <w:pPr>
              <w:jc w:val="left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</w:tc>
      </w:tr>
      <w:tr w:rsidR="0045331C" w:rsidTr="008567D2">
        <w:trPr>
          <w:trHeight w:val="523"/>
        </w:trPr>
        <w:tc>
          <w:tcPr>
            <w:tcW w:w="3227" w:type="dxa"/>
            <w:vMerge/>
          </w:tcPr>
          <w:p w:rsidR="0045331C" w:rsidRPr="000363A5" w:rsidRDefault="0045331C" w:rsidP="0009322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53" w:type="dxa"/>
          </w:tcPr>
          <w:p w:rsidR="0045331C" w:rsidRDefault="0045331C" w:rsidP="00CE52A3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3111" w:type="dxa"/>
          </w:tcPr>
          <w:p w:rsidR="008567D2" w:rsidRDefault="008567D2" w:rsidP="00CE52A3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8567D2" w:rsidTr="008567D2">
        <w:trPr>
          <w:trHeight w:val="504"/>
        </w:trPr>
        <w:tc>
          <w:tcPr>
            <w:tcW w:w="9591" w:type="dxa"/>
            <w:gridSpan w:val="3"/>
          </w:tcPr>
          <w:p w:rsidR="008567D2" w:rsidRPr="008567D2" w:rsidRDefault="00BE0B88" w:rsidP="008567D2">
            <w:pPr>
              <w:jc w:val="left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32"/>
              </w:rPr>
              <w:t>★</w:t>
            </w:r>
            <w:r w:rsidR="008567D2" w:rsidRPr="008567D2">
              <w:rPr>
                <w:rFonts w:ascii="HGP創英角ﾎﾟｯﾌﾟ体" w:eastAsia="HGP創英角ﾎﾟｯﾌﾟ体" w:hAnsi="HGP創英角ﾎﾟｯﾌﾟ体" w:hint="eastAsia"/>
                <w:sz w:val="24"/>
                <w:szCs w:val="32"/>
              </w:rPr>
              <w:t>美浜町の国際交流事業について、今後実施してほしいことなど</w:t>
            </w:r>
            <w:r w:rsidR="008567D2">
              <w:rPr>
                <w:rFonts w:ascii="HGP創英角ﾎﾟｯﾌﾟ体" w:eastAsia="HGP創英角ﾎﾟｯﾌﾟ体" w:hAnsi="HGP創英角ﾎﾟｯﾌﾟ体" w:hint="eastAsia"/>
                <w:sz w:val="24"/>
                <w:szCs w:val="32"/>
              </w:rPr>
              <w:t>、意見をお聞かせください</w:t>
            </w:r>
            <w:r w:rsidR="008567D2" w:rsidRPr="008567D2">
              <w:rPr>
                <w:rFonts w:ascii="HGP創英角ﾎﾟｯﾌﾟ体" w:eastAsia="HGP創英角ﾎﾟｯﾌﾟ体" w:hAnsi="HGP創英角ﾎﾟｯﾌﾟ体" w:hint="eastAsia"/>
                <w:sz w:val="24"/>
                <w:szCs w:val="32"/>
              </w:rPr>
              <w:t>。</w:t>
            </w:r>
          </w:p>
        </w:tc>
      </w:tr>
      <w:tr w:rsidR="008567D2" w:rsidTr="008567D2">
        <w:trPr>
          <w:trHeight w:val="1561"/>
        </w:trPr>
        <w:tc>
          <w:tcPr>
            <w:tcW w:w="9591" w:type="dxa"/>
            <w:gridSpan w:val="3"/>
          </w:tcPr>
          <w:p w:rsidR="008567D2" w:rsidRPr="008567D2" w:rsidRDefault="008567D2" w:rsidP="00CE52A3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</w:tbl>
    <w:p w:rsidR="008567D2" w:rsidRDefault="008567D2" w:rsidP="00CE52A3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626C9F" w:rsidRPr="000C6343" w:rsidRDefault="009C33F8" w:rsidP="00CE52A3">
      <w:pPr>
        <w:jc w:val="left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 w:rsidRPr="000C6343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※</w:t>
      </w:r>
      <w:r w:rsidR="000F40FE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申込</w:t>
      </w:r>
      <w:r w:rsidR="00626C9F" w:rsidRPr="000C6343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期限：平成</w:t>
      </w:r>
      <w:r w:rsidR="00B47E63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31</w:t>
      </w:r>
      <w:r w:rsidR="00626C9F" w:rsidRPr="000C6343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年</w:t>
      </w:r>
      <w:r w:rsidR="00B47E63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2</w:t>
      </w:r>
      <w:r w:rsidR="00E35D7A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月</w:t>
      </w:r>
      <w:r w:rsidR="00B47E63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1</w:t>
      </w:r>
      <w:r w:rsidR="00DC4E28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5</w:t>
      </w:r>
      <w:bookmarkStart w:id="0" w:name="_GoBack"/>
      <w:bookmarkEnd w:id="0"/>
      <w:r w:rsidR="00DC4E28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日（金</w:t>
      </w:r>
      <w:r w:rsidR="00626C9F" w:rsidRPr="000C6343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）まで</w:t>
      </w:r>
    </w:p>
    <w:sectPr w:rsidR="00626C9F" w:rsidRPr="000C6343" w:rsidSect="00A73232">
      <w:headerReference w:type="default" r:id="rId7"/>
      <w:headerReference w:type="firs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2E2" w:rsidRDefault="00EC62E2" w:rsidP="00887693">
      <w:r>
        <w:separator/>
      </w:r>
    </w:p>
  </w:endnote>
  <w:endnote w:type="continuationSeparator" w:id="0">
    <w:p w:rsidR="00EC62E2" w:rsidRDefault="00EC62E2" w:rsidP="0088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2E2" w:rsidRDefault="00EC62E2" w:rsidP="00887693">
      <w:r>
        <w:separator/>
      </w:r>
    </w:p>
  </w:footnote>
  <w:footnote w:type="continuationSeparator" w:id="0">
    <w:p w:rsidR="00EC62E2" w:rsidRDefault="00EC62E2" w:rsidP="00887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93" w:rsidRDefault="00887693" w:rsidP="00887693">
    <w:pPr>
      <w:pStyle w:val="a3"/>
      <w:jc w:val="right"/>
    </w:pPr>
    <w:r>
      <w:rPr>
        <w:rFonts w:hint="eastAsia"/>
      </w:rPr>
      <w:t>別紙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DF" w:rsidRPr="00AD04DF" w:rsidRDefault="00AD04DF" w:rsidP="00AD04DF">
    <w:pPr>
      <w:pStyle w:val="a3"/>
      <w:jc w:val="center"/>
      <w:rPr>
        <w:rFonts w:ascii="HG創英角ﾎﾟｯﾌﾟ体" w:eastAsia="HG創英角ﾎﾟｯﾌﾟ体" w:hAnsi="HG創英角ﾎﾟｯﾌﾟ体"/>
        <w:sz w:val="36"/>
        <w:szCs w:val="36"/>
      </w:rPr>
    </w:pPr>
  </w:p>
  <w:p w:rsidR="00AD04DF" w:rsidRDefault="00AD04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79"/>
    <w:rsid w:val="00016E32"/>
    <w:rsid w:val="000363A5"/>
    <w:rsid w:val="000672D8"/>
    <w:rsid w:val="000717D8"/>
    <w:rsid w:val="00072D9C"/>
    <w:rsid w:val="00093220"/>
    <w:rsid w:val="000A2B17"/>
    <w:rsid w:val="000C3C0D"/>
    <w:rsid w:val="000C5CD4"/>
    <w:rsid w:val="000C6343"/>
    <w:rsid w:val="000D4275"/>
    <w:rsid w:val="000D7EC9"/>
    <w:rsid w:val="000E6CCA"/>
    <w:rsid w:val="000F40FE"/>
    <w:rsid w:val="001050F6"/>
    <w:rsid w:val="0013748D"/>
    <w:rsid w:val="00151871"/>
    <w:rsid w:val="001836BF"/>
    <w:rsid w:val="001C37FA"/>
    <w:rsid w:val="00202BC1"/>
    <w:rsid w:val="0020530A"/>
    <w:rsid w:val="002103F6"/>
    <w:rsid w:val="002231AC"/>
    <w:rsid w:val="00266E1E"/>
    <w:rsid w:val="002746E2"/>
    <w:rsid w:val="00315776"/>
    <w:rsid w:val="0033115A"/>
    <w:rsid w:val="00332C51"/>
    <w:rsid w:val="00333D98"/>
    <w:rsid w:val="00345305"/>
    <w:rsid w:val="003469E2"/>
    <w:rsid w:val="00370699"/>
    <w:rsid w:val="00393F79"/>
    <w:rsid w:val="003951EC"/>
    <w:rsid w:val="003B6DAB"/>
    <w:rsid w:val="003D270D"/>
    <w:rsid w:val="0040160F"/>
    <w:rsid w:val="0040593B"/>
    <w:rsid w:val="00427326"/>
    <w:rsid w:val="0045331C"/>
    <w:rsid w:val="004E1FCC"/>
    <w:rsid w:val="005129B2"/>
    <w:rsid w:val="00554F69"/>
    <w:rsid w:val="005551DF"/>
    <w:rsid w:val="00556CC4"/>
    <w:rsid w:val="00571DE5"/>
    <w:rsid w:val="00585C44"/>
    <w:rsid w:val="00586C43"/>
    <w:rsid w:val="005C4706"/>
    <w:rsid w:val="005D6DB1"/>
    <w:rsid w:val="005F6DF9"/>
    <w:rsid w:val="00600993"/>
    <w:rsid w:val="00611730"/>
    <w:rsid w:val="00626C9F"/>
    <w:rsid w:val="00641979"/>
    <w:rsid w:val="0068262E"/>
    <w:rsid w:val="00696744"/>
    <w:rsid w:val="006A3F9B"/>
    <w:rsid w:val="006B3FA9"/>
    <w:rsid w:val="006C4563"/>
    <w:rsid w:val="006F3813"/>
    <w:rsid w:val="007038EA"/>
    <w:rsid w:val="007100C2"/>
    <w:rsid w:val="00722B90"/>
    <w:rsid w:val="007349BC"/>
    <w:rsid w:val="0076222A"/>
    <w:rsid w:val="0082293C"/>
    <w:rsid w:val="008374FD"/>
    <w:rsid w:val="008567D2"/>
    <w:rsid w:val="00887693"/>
    <w:rsid w:val="008A5373"/>
    <w:rsid w:val="008D4380"/>
    <w:rsid w:val="008E0223"/>
    <w:rsid w:val="0092345E"/>
    <w:rsid w:val="009A0958"/>
    <w:rsid w:val="009B3AF0"/>
    <w:rsid w:val="009C33F8"/>
    <w:rsid w:val="00A3152D"/>
    <w:rsid w:val="00A671F3"/>
    <w:rsid w:val="00A73232"/>
    <w:rsid w:val="00A87760"/>
    <w:rsid w:val="00A9015B"/>
    <w:rsid w:val="00A96E2D"/>
    <w:rsid w:val="00AD04DF"/>
    <w:rsid w:val="00B47E63"/>
    <w:rsid w:val="00B61082"/>
    <w:rsid w:val="00B7355B"/>
    <w:rsid w:val="00BB13F8"/>
    <w:rsid w:val="00BB5141"/>
    <w:rsid w:val="00BE0B88"/>
    <w:rsid w:val="00BE6257"/>
    <w:rsid w:val="00C2061E"/>
    <w:rsid w:val="00C50EC1"/>
    <w:rsid w:val="00C9057E"/>
    <w:rsid w:val="00CB34BB"/>
    <w:rsid w:val="00CE52A3"/>
    <w:rsid w:val="00D26144"/>
    <w:rsid w:val="00D7367D"/>
    <w:rsid w:val="00D772E0"/>
    <w:rsid w:val="00D77DF7"/>
    <w:rsid w:val="00D8033C"/>
    <w:rsid w:val="00D9729D"/>
    <w:rsid w:val="00DC2E23"/>
    <w:rsid w:val="00DC4E28"/>
    <w:rsid w:val="00DC7F74"/>
    <w:rsid w:val="00E174A9"/>
    <w:rsid w:val="00E23BC8"/>
    <w:rsid w:val="00E35D7A"/>
    <w:rsid w:val="00E646E7"/>
    <w:rsid w:val="00E901D6"/>
    <w:rsid w:val="00E93D7F"/>
    <w:rsid w:val="00E97A52"/>
    <w:rsid w:val="00EA3528"/>
    <w:rsid w:val="00EC62E2"/>
    <w:rsid w:val="00ED1843"/>
    <w:rsid w:val="00ED2B1D"/>
    <w:rsid w:val="00F219C9"/>
    <w:rsid w:val="00F4395D"/>
    <w:rsid w:val="00F9664E"/>
    <w:rsid w:val="00FA2A83"/>
    <w:rsid w:val="00FC7379"/>
    <w:rsid w:val="00FE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BAC8185"/>
  <w15:docId w15:val="{4A08BC4C-E8A3-4E00-A320-F9333EEB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7693"/>
  </w:style>
  <w:style w:type="paragraph" w:styleId="a5">
    <w:name w:val="footer"/>
    <w:basedOn w:val="a"/>
    <w:link w:val="a6"/>
    <w:uiPriority w:val="99"/>
    <w:unhideWhenUsed/>
    <w:rsid w:val="00887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7693"/>
  </w:style>
  <w:style w:type="table" w:styleId="a7">
    <w:name w:val="Table Grid"/>
    <w:basedOn w:val="a1"/>
    <w:uiPriority w:val="59"/>
    <w:rsid w:val="009A0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5331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7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77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9</cp:revision>
  <cp:lastPrinted>2019-02-01T01:42:00Z</cp:lastPrinted>
  <dcterms:created xsi:type="dcterms:W3CDTF">2018-02-21T02:28:00Z</dcterms:created>
  <dcterms:modified xsi:type="dcterms:W3CDTF">2019-02-01T04:43:00Z</dcterms:modified>
</cp:coreProperties>
</file>