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2" w:rsidRDefault="00911272" w:rsidP="00911272">
      <w:pPr>
        <w:ind w:right="120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（第６条関係）</w:t>
      </w:r>
    </w:p>
    <w:p w:rsidR="00911272" w:rsidRDefault="00911272" w:rsidP="00911272">
      <w:pPr>
        <w:ind w:right="1200"/>
        <w:rPr>
          <w:rFonts w:hint="eastAsia"/>
          <w:sz w:val="24"/>
        </w:rPr>
      </w:pPr>
    </w:p>
    <w:p w:rsidR="00911272" w:rsidRDefault="00911272" w:rsidP="00911272">
      <w:pPr>
        <w:ind w:right="1200"/>
        <w:rPr>
          <w:rFonts w:hint="eastAsia"/>
          <w:sz w:val="24"/>
        </w:rPr>
      </w:pPr>
    </w:p>
    <w:p w:rsidR="00911272" w:rsidRDefault="00911272" w:rsidP="00911272">
      <w:pPr>
        <w:ind w:right="1200"/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　美浜町広告入り窓口封筒の無償提供に関する提案書</w:t>
      </w:r>
    </w:p>
    <w:p w:rsidR="00911272" w:rsidRDefault="00911272" w:rsidP="00911272">
      <w:pPr>
        <w:ind w:right="1200"/>
        <w:jc w:val="right"/>
        <w:rPr>
          <w:rFonts w:hint="eastAsia"/>
          <w:sz w:val="24"/>
        </w:rPr>
      </w:pPr>
    </w:p>
    <w:p w:rsidR="00911272" w:rsidRDefault="00911272" w:rsidP="00911272">
      <w:pPr>
        <w:ind w:right="-143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911272" w:rsidRDefault="00911272" w:rsidP="00911272">
      <w:pPr>
        <w:ind w:right="817"/>
        <w:rPr>
          <w:rFonts w:hint="eastAsia"/>
          <w:sz w:val="24"/>
        </w:rPr>
      </w:pPr>
    </w:p>
    <w:p w:rsidR="00911272" w:rsidRDefault="00911272" w:rsidP="00911272">
      <w:pPr>
        <w:ind w:right="817" w:firstLineChars="100" w:firstLine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美浜町長　様</w:t>
      </w:r>
    </w:p>
    <w:p w:rsidR="00911272" w:rsidRDefault="00911272" w:rsidP="00911272">
      <w:pPr>
        <w:ind w:right="817"/>
        <w:rPr>
          <w:rFonts w:hint="eastAsia"/>
          <w:sz w:val="24"/>
        </w:rPr>
      </w:pPr>
    </w:p>
    <w:p w:rsidR="00911272" w:rsidRDefault="00911272" w:rsidP="00911272">
      <w:pPr>
        <w:ind w:right="81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申請者</w:t>
      </w:r>
    </w:p>
    <w:p w:rsidR="00911272" w:rsidRDefault="00911272" w:rsidP="00911272">
      <w:pPr>
        <w:ind w:right="-285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印</w:t>
      </w:r>
    </w:p>
    <w:p w:rsidR="00911272" w:rsidRDefault="00911272" w:rsidP="00911272">
      <w:pPr>
        <w:ind w:right="675"/>
        <w:jc w:val="center"/>
        <w:rPr>
          <w:rFonts w:hint="eastAsia"/>
          <w:sz w:val="24"/>
        </w:rPr>
      </w:pPr>
    </w:p>
    <w:p w:rsidR="00911272" w:rsidRDefault="00911272" w:rsidP="00911272">
      <w:pPr>
        <w:ind w:right="675"/>
        <w:jc w:val="center"/>
        <w:rPr>
          <w:rFonts w:hint="eastAsia"/>
          <w:sz w:val="24"/>
        </w:rPr>
      </w:pPr>
    </w:p>
    <w:p w:rsidR="00911272" w:rsidRDefault="00911272" w:rsidP="0091127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11272" w:rsidRDefault="00911272" w:rsidP="00911272">
      <w:pPr>
        <w:pStyle w:val="a5"/>
        <w:ind w:right="960"/>
        <w:jc w:val="both"/>
        <w:rPr>
          <w:rFonts w:hint="eastAsia"/>
        </w:rPr>
      </w:pPr>
    </w:p>
    <w:tbl>
      <w:tblPr>
        <w:tblW w:w="902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2"/>
      </w:tblGrid>
      <w:tr w:rsidR="00911272" w:rsidTr="00911272">
        <w:tblPrEx>
          <w:tblCellMar>
            <w:top w:w="0" w:type="dxa"/>
            <w:bottom w:w="0" w:type="dxa"/>
          </w:tblCellMar>
        </w:tblPrEx>
        <w:trPr>
          <w:trHeight w:val="6201"/>
        </w:trPr>
        <w:tc>
          <w:tcPr>
            <w:tcW w:w="9022" w:type="dxa"/>
          </w:tcPr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確認書締結から納入までのスケジュール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広告主募集の方法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納入方法及び納入時期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封筒のデザイン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11272" w:rsidRDefault="00911272" w:rsidP="00235E1A">
            <w:pPr>
              <w:ind w:left="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その他</w:t>
            </w:r>
          </w:p>
        </w:tc>
      </w:tr>
    </w:tbl>
    <w:p w:rsidR="00127F1B" w:rsidRPr="00911272" w:rsidRDefault="00127F1B" w:rsidP="00911272"/>
    <w:sectPr w:rsidR="00127F1B" w:rsidRPr="00911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2"/>
    <w:rsid w:val="00021BCA"/>
    <w:rsid w:val="00031AF2"/>
    <w:rsid w:val="00032095"/>
    <w:rsid w:val="00033539"/>
    <w:rsid w:val="00045EE9"/>
    <w:rsid w:val="00066A7C"/>
    <w:rsid w:val="000733A0"/>
    <w:rsid w:val="000A446F"/>
    <w:rsid w:val="000B3242"/>
    <w:rsid w:val="000D0268"/>
    <w:rsid w:val="000D394C"/>
    <w:rsid w:val="000E2E7E"/>
    <w:rsid w:val="000E6AB0"/>
    <w:rsid w:val="00102E11"/>
    <w:rsid w:val="00110779"/>
    <w:rsid w:val="001156E3"/>
    <w:rsid w:val="001234AC"/>
    <w:rsid w:val="001249AD"/>
    <w:rsid w:val="00124A5E"/>
    <w:rsid w:val="00127F1B"/>
    <w:rsid w:val="001756C2"/>
    <w:rsid w:val="00181CA3"/>
    <w:rsid w:val="001A541F"/>
    <w:rsid w:val="001B59AD"/>
    <w:rsid w:val="001C4334"/>
    <w:rsid w:val="001D15CC"/>
    <w:rsid w:val="001F1184"/>
    <w:rsid w:val="00200F26"/>
    <w:rsid w:val="0022126F"/>
    <w:rsid w:val="0026105F"/>
    <w:rsid w:val="00263C17"/>
    <w:rsid w:val="00283657"/>
    <w:rsid w:val="002A2518"/>
    <w:rsid w:val="002A4118"/>
    <w:rsid w:val="002A44F0"/>
    <w:rsid w:val="002A70E2"/>
    <w:rsid w:val="002B4813"/>
    <w:rsid w:val="002C0D79"/>
    <w:rsid w:val="002E64A7"/>
    <w:rsid w:val="002E74EE"/>
    <w:rsid w:val="0030555F"/>
    <w:rsid w:val="00305A15"/>
    <w:rsid w:val="00352DFA"/>
    <w:rsid w:val="00360600"/>
    <w:rsid w:val="00384EF3"/>
    <w:rsid w:val="003911A4"/>
    <w:rsid w:val="003A1AC8"/>
    <w:rsid w:val="003C18F5"/>
    <w:rsid w:val="003C2201"/>
    <w:rsid w:val="003C5F3B"/>
    <w:rsid w:val="003E5162"/>
    <w:rsid w:val="00425392"/>
    <w:rsid w:val="00426D5C"/>
    <w:rsid w:val="00427ED2"/>
    <w:rsid w:val="004300AD"/>
    <w:rsid w:val="00447577"/>
    <w:rsid w:val="00453522"/>
    <w:rsid w:val="00453553"/>
    <w:rsid w:val="00465685"/>
    <w:rsid w:val="00474165"/>
    <w:rsid w:val="004834C2"/>
    <w:rsid w:val="00490DDF"/>
    <w:rsid w:val="004C5200"/>
    <w:rsid w:val="004D3175"/>
    <w:rsid w:val="004D71F9"/>
    <w:rsid w:val="004D72EC"/>
    <w:rsid w:val="004E07D7"/>
    <w:rsid w:val="004E21A3"/>
    <w:rsid w:val="004E3F60"/>
    <w:rsid w:val="00504681"/>
    <w:rsid w:val="00506AFF"/>
    <w:rsid w:val="00533335"/>
    <w:rsid w:val="00543762"/>
    <w:rsid w:val="00564915"/>
    <w:rsid w:val="005770F5"/>
    <w:rsid w:val="00580A5E"/>
    <w:rsid w:val="00591E80"/>
    <w:rsid w:val="005A79B9"/>
    <w:rsid w:val="005B2550"/>
    <w:rsid w:val="005D2E4E"/>
    <w:rsid w:val="005D7246"/>
    <w:rsid w:val="005E62A5"/>
    <w:rsid w:val="005E72D7"/>
    <w:rsid w:val="005F5B82"/>
    <w:rsid w:val="0060195E"/>
    <w:rsid w:val="00615581"/>
    <w:rsid w:val="00622825"/>
    <w:rsid w:val="00640A70"/>
    <w:rsid w:val="00640BE9"/>
    <w:rsid w:val="00641DF0"/>
    <w:rsid w:val="00643075"/>
    <w:rsid w:val="006501F7"/>
    <w:rsid w:val="006B5F9A"/>
    <w:rsid w:val="006C1FEB"/>
    <w:rsid w:val="006C25B6"/>
    <w:rsid w:val="006F67CC"/>
    <w:rsid w:val="006F6DD3"/>
    <w:rsid w:val="00702C84"/>
    <w:rsid w:val="0070382A"/>
    <w:rsid w:val="00722A8D"/>
    <w:rsid w:val="00730797"/>
    <w:rsid w:val="0074507C"/>
    <w:rsid w:val="0075454D"/>
    <w:rsid w:val="00773DD6"/>
    <w:rsid w:val="007932CC"/>
    <w:rsid w:val="007A5A4B"/>
    <w:rsid w:val="007B29B8"/>
    <w:rsid w:val="007D4458"/>
    <w:rsid w:val="007E06E0"/>
    <w:rsid w:val="007E41BD"/>
    <w:rsid w:val="008146E0"/>
    <w:rsid w:val="008265DB"/>
    <w:rsid w:val="00834060"/>
    <w:rsid w:val="00836EBC"/>
    <w:rsid w:val="00844B7C"/>
    <w:rsid w:val="00854E58"/>
    <w:rsid w:val="008816D5"/>
    <w:rsid w:val="008A08E5"/>
    <w:rsid w:val="008B239A"/>
    <w:rsid w:val="008B6EE9"/>
    <w:rsid w:val="008C3F36"/>
    <w:rsid w:val="008D2233"/>
    <w:rsid w:val="008E71BA"/>
    <w:rsid w:val="009034B0"/>
    <w:rsid w:val="00906BC7"/>
    <w:rsid w:val="0091023B"/>
    <w:rsid w:val="00910465"/>
    <w:rsid w:val="00911272"/>
    <w:rsid w:val="0091135E"/>
    <w:rsid w:val="0091364F"/>
    <w:rsid w:val="00933DE4"/>
    <w:rsid w:val="00944E0C"/>
    <w:rsid w:val="00963839"/>
    <w:rsid w:val="00964D3E"/>
    <w:rsid w:val="0096576A"/>
    <w:rsid w:val="0097726C"/>
    <w:rsid w:val="00980150"/>
    <w:rsid w:val="00996125"/>
    <w:rsid w:val="009D1531"/>
    <w:rsid w:val="009E1CB0"/>
    <w:rsid w:val="009F727C"/>
    <w:rsid w:val="00A01343"/>
    <w:rsid w:val="00A04A69"/>
    <w:rsid w:val="00A110B5"/>
    <w:rsid w:val="00A115D9"/>
    <w:rsid w:val="00A116DF"/>
    <w:rsid w:val="00A121EF"/>
    <w:rsid w:val="00A20A18"/>
    <w:rsid w:val="00A31061"/>
    <w:rsid w:val="00A55BBD"/>
    <w:rsid w:val="00A61682"/>
    <w:rsid w:val="00A61C33"/>
    <w:rsid w:val="00A648DE"/>
    <w:rsid w:val="00A766B8"/>
    <w:rsid w:val="00A9132D"/>
    <w:rsid w:val="00A96849"/>
    <w:rsid w:val="00AC2AD7"/>
    <w:rsid w:val="00AC7597"/>
    <w:rsid w:val="00AE00A0"/>
    <w:rsid w:val="00AE45A4"/>
    <w:rsid w:val="00B16306"/>
    <w:rsid w:val="00B163C9"/>
    <w:rsid w:val="00B42FB6"/>
    <w:rsid w:val="00B45744"/>
    <w:rsid w:val="00B5017D"/>
    <w:rsid w:val="00B614AC"/>
    <w:rsid w:val="00B71C3B"/>
    <w:rsid w:val="00B7229C"/>
    <w:rsid w:val="00B7362F"/>
    <w:rsid w:val="00B866D8"/>
    <w:rsid w:val="00B9599D"/>
    <w:rsid w:val="00BA0F06"/>
    <w:rsid w:val="00BB5218"/>
    <w:rsid w:val="00BC5588"/>
    <w:rsid w:val="00BD57DF"/>
    <w:rsid w:val="00BE71D7"/>
    <w:rsid w:val="00BF36C0"/>
    <w:rsid w:val="00C010A3"/>
    <w:rsid w:val="00C422A2"/>
    <w:rsid w:val="00C5214B"/>
    <w:rsid w:val="00C72485"/>
    <w:rsid w:val="00CA0BDA"/>
    <w:rsid w:val="00CC141C"/>
    <w:rsid w:val="00D14F02"/>
    <w:rsid w:val="00D43CAF"/>
    <w:rsid w:val="00D66743"/>
    <w:rsid w:val="00D95821"/>
    <w:rsid w:val="00DA5681"/>
    <w:rsid w:val="00DB2DB7"/>
    <w:rsid w:val="00DB5C38"/>
    <w:rsid w:val="00DD5544"/>
    <w:rsid w:val="00E07936"/>
    <w:rsid w:val="00E27181"/>
    <w:rsid w:val="00E30D2C"/>
    <w:rsid w:val="00E362AC"/>
    <w:rsid w:val="00E37E56"/>
    <w:rsid w:val="00E64428"/>
    <w:rsid w:val="00E84FEB"/>
    <w:rsid w:val="00EB07C2"/>
    <w:rsid w:val="00ED2922"/>
    <w:rsid w:val="00ED3380"/>
    <w:rsid w:val="00ED417B"/>
    <w:rsid w:val="00ED5387"/>
    <w:rsid w:val="00EF193A"/>
    <w:rsid w:val="00EF280A"/>
    <w:rsid w:val="00F077D3"/>
    <w:rsid w:val="00F37F80"/>
    <w:rsid w:val="00F47D80"/>
    <w:rsid w:val="00F56C26"/>
    <w:rsid w:val="00F67738"/>
    <w:rsid w:val="00F80CEE"/>
    <w:rsid w:val="00FB0C34"/>
    <w:rsid w:val="00FC58CE"/>
    <w:rsid w:val="00FE4A59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127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1127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91127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91127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127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1127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91127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91127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美浜町役場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竹味 裕貴</dc:creator>
  <cp:lastModifiedBy>竹味 裕貴</cp:lastModifiedBy>
  <cp:revision>1</cp:revision>
  <dcterms:created xsi:type="dcterms:W3CDTF">2020-10-01T05:11:00Z</dcterms:created>
  <dcterms:modified xsi:type="dcterms:W3CDTF">2020-10-01T05:13:00Z</dcterms:modified>
</cp:coreProperties>
</file>